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2E" w:rsidRPr="0018312E" w:rsidRDefault="0018312E" w:rsidP="0018312E">
      <w:pPr>
        <w:rPr>
          <w:b/>
        </w:rPr>
      </w:pPr>
      <w:r w:rsidRPr="0018312E">
        <w:rPr>
          <w:b/>
        </w:rPr>
        <w:t>Name_________________________________________Date_____________</w:t>
      </w:r>
    </w:p>
    <w:p w:rsidR="0018312E" w:rsidRPr="0018312E" w:rsidRDefault="0018312E" w:rsidP="0018312E">
      <w:pPr>
        <w:rPr>
          <w:b/>
        </w:rPr>
      </w:pPr>
      <w:r w:rsidRPr="0018312E">
        <w:rPr>
          <w:b/>
        </w:rPr>
        <w:t>Supplemen</w:t>
      </w:r>
      <w:r w:rsidR="0032425E">
        <w:rPr>
          <w:b/>
        </w:rPr>
        <w:t>tal Math Instruction – Mrs. Britton</w:t>
      </w:r>
    </w:p>
    <w:p w:rsidR="0018312E" w:rsidRPr="0018312E" w:rsidRDefault="0018312E" w:rsidP="0018312E">
      <w:pPr>
        <w:rPr>
          <w:b/>
        </w:rPr>
      </w:pPr>
      <w:r w:rsidRPr="0018312E">
        <w:rPr>
          <w:b/>
        </w:rPr>
        <w:t>Comparing and Ordering Numbers</w:t>
      </w:r>
      <w:r w:rsidR="008C5CA5">
        <w:rPr>
          <w:b/>
        </w:rPr>
        <w:t xml:space="preserve"> (A1.1.1.1)</w:t>
      </w:r>
    </w:p>
    <w:p w:rsidR="0018312E" w:rsidRDefault="0018312E" w:rsidP="0018312E">
      <w:pPr>
        <w:pStyle w:val="NormalWeb"/>
        <w:rPr>
          <w:b/>
          <w:bCs/>
        </w:rPr>
      </w:pPr>
    </w:p>
    <w:p w:rsidR="000418FD" w:rsidRDefault="003C10D4">
      <w:pPr>
        <w:pStyle w:val="NormalWeb"/>
      </w:pPr>
      <w:r>
        <w:rPr>
          <w:b/>
          <w:bCs/>
        </w:rPr>
        <w:t>1.</w:t>
      </w:r>
      <w:r>
        <w:t xml:space="preserve"> Complete the comparison below. </w:t>
      </w:r>
    </w:p>
    <w:p w:rsidR="000418FD" w:rsidRDefault="003C10D4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14300"/>
            <wp:effectExtent l="19050" t="0" r="0" b="0"/>
            <wp:docPr id="3" name="Picture 3" descr="https://media.studyisland.com/cgi-bin/mimetex.cgi?0.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dia.studyisland.com/cgi-bin/mimetex.cgi?0.65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ertAlign w:val="subscript"/>
        </w:rPr>
        <w:drawing>
          <wp:inline distT="0" distB="0" distL="0" distR="0">
            <wp:extent cx="219075" cy="209550"/>
            <wp:effectExtent l="19050" t="0" r="9525" b="0"/>
            <wp:docPr id="4" name="Picture 4" descr="https://app33.studyisland.com/pics/question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pp33.studyisland.com/pics/questionmark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1000" cy="142875"/>
            <wp:effectExtent l="0" t="0" r="0" b="0"/>
            <wp:docPr id="5" name="Picture 5" descr="https://media.studyisland.com/cgi-bin/mimetex.cgi?\%2080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edia.studyisland.com/cgi-bin/mimetex.cgi?\%2080%25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" name="Picture 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" name="Picture 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=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" name="Picture 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&gt;</w:t>
            </w:r>
          </w:p>
        </w:tc>
      </w:tr>
    </w:tbl>
    <w:p w:rsidR="000418FD" w:rsidRDefault="003C10D4">
      <w:pPr>
        <w:pStyle w:val="NormalWeb"/>
      </w:pPr>
      <w:r>
        <w:rPr>
          <w:b/>
          <w:bCs/>
        </w:rPr>
        <w:t>2.</w:t>
      </w:r>
      <w:r>
        <w:t xml:space="preserve"> Order the following from greatest to least.</w:t>
      </w:r>
    </w:p>
    <w:p w:rsidR="000418FD" w:rsidRDefault="003C10D4">
      <w:pPr>
        <w:pStyle w:val="NormalWeb"/>
        <w:jc w:val="center"/>
      </w:pPr>
      <w:r>
        <w:rPr>
          <w:noProof/>
        </w:rPr>
        <w:drawing>
          <wp:inline distT="0" distB="0" distL="0" distR="0">
            <wp:extent cx="2209800" cy="257175"/>
            <wp:effectExtent l="19050" t="0" r="0" b="0"/>
            <wp:docPr id="10" name="Picture 10" descr="https://media.studyisland.com/cgi-bin/mimetex.cgi?\frac%7b5%7d%7b12%7d\%20,\%2041%25\%20,\%200.52\%20,\%20\frac%7b4%7d%7b25%7d\%20,\%204%25\%20,\%200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edia.studyisland.com/cgi-bin/mimetex.cgi?\frac%7b5%7d%7b12%7d\%20,\%2041%25\%20,\%200.52\%20,\%20\frac%7b4%7d%7b25%7d\%20,\%204%25\%20,\%200.3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58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" name="Picture 1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09800" cy="257175"/>
                  <wp:effectExtent l="19050" t="0" r="0" b="0"/>
                  <wp:docPr id="12" name="Picture 12" descr="https://media.studyisland.com/cgi-bin/mimetex.cgi?4%25\%20,\%20\frac%7b4%7d%7b25%7d\%20,\%200.3\%20,\%2041%25\%20,\%20\frac%7b5%7d%7b12%7d\%20,\%200.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edia.studyisland.com/cgi-bin/mimetex.cgi?4%25\%20,\%20\frac%7b4%7d%7b25%7d\%20,\%200.3\%20,\%2041%25\%20,\%20\frac%7b5%7d%7b12%7d\%20,\%200.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58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" name="Picture 1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09800" cy="257175"/>
                  <wp:effectExtent l="19050" t="0" r="0" b="0"/>
                  <wp:docPr id="14" name="Picture 14" descr="https://media.studyisland.com/cgi-bin/mimetex.cgi?\frac%7b5%7d%7b12%7d\%20,\%200.52\%20,\%200.3\%20,\%2041%25\%20,%20\%204%25\%20,\%20\frac%7b4%7d%7b2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edia.studyisland.com/cgi-bin/mimetex.cgi?\frac%7b5%7d%7b12%7d\%20,\%200.52\%20,\%200.3\%20,\%2041%25\%20,%20\%204%25\%20,\%20\frac%7b4%7d%7b2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58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5" name="Picture 1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09800" cy="257175"/>
                  <wp:effectExtent l="19050" t="0" r="0" b="0"/>
                  <wp:docPr id="16" name="Picture 16" descr="https://media.studyisland.com/cgi-bin/mimetex.cgi?0.52\%20,\%20\frac%7b5%7d%7b12%7d\%20,\%2041%25\%20,\%200.3\%20,\%20\frac%7b4%7d%7b25%7d\%20,\%204%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edia.studyisland.com/cgi-bin/mimetex.cgi?0.52\%20,\%20\frac%7b5%7d%7b12%7d\%20,\%2041%25\%20,\%200.3\%20,\%20\frac%7b4%7d%7b25%7d\%20,\%204%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58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7" name="Picture 1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09800" cy="257175"/>
                  <wp:effectExtent l="19050" t="0" r="0" b="0"/>
                  <wp:docPr id="18" name="Picture 18" descr="https://media.studyisland.com/cgi-bin/mimetex.cgi?41%25\%20,\%204%25\%20,\%200.52\%20,\%20\frac%7b4%7d%7b25%7d\%20,\%20\frac%7b5%7d%7b12%7d\%20,\%200.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edia.studyisland.com/cgi-bin/mimetex.cgi?41%25\%20,\%204%25\%20,\%200.52\%20,\%20\frac%7b4%7d%7b25%7d\%20,\%20\frac%7b5%7d%7b12%7d\%20,\%200.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3C10D4">
      <w:pPr>
        <w:pStyle w:val="NormalWeb"/>
        <w:spacing w:after="240" w:afterAutospacing="0"/>
      </w:pPr>
      <w:r>
        <w:rPr>
          <w:b/>
          <w:bCs/>
        </w:rPr>
        <w:t>3.</w:t>
      </w:r>
      <w:r>
        <w:t xml:space="preserve"> Order the following list of numbers from least to greatest.</w:t>
      </w:r>
    </w:p>
    <w:p w:rsidR="000418FD" w:rsidRDefault="003C10D4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219200" cy="266700"/>
            <wp:effectExtent l="19050" t="0" r="0" b="0"/>
            <wp:docPr id="20" name="Picture 20" descr="https://media.studyisland.com/cgi-bin/mimetex.cgi?\frac%7b29%7d%7b5%7d\%20,\%205.\overline%7b8%7d\%20,\%20\frac%7b17%7d%7b3%7d\,\%20\sqrt%7b3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edia.studyisland.com/cgi-bin/mimetex.cgi?\frac%7b29%7d%7b5%7d\%20,\%205.\overline%7b8%7d\%20,\%20\frac%7b17%7d%7b3%7d\,\%20\sqrt%7b33%7d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0418FD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1" name="Picture 2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66700"/>
                  <wp:effectExtent l="19050" t="0" r="0" b="0"/>
                  <wp:docPr id="22" name="Picture 22" descr="https://media.studyisland.com/cgi-bin/mimetex.cgi?\sqrt%7b33%7d\%20,\%20\frac%7b29%7d%7b5%7d\%20,\%20\frac%7b17%7d%7b3%7d\%20,\%205.\overline%7b8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media.studyisland.com/cgi-bin/mimetex.cgi?\sqrt%7b33%7d\%20,\%20\frac%7b29%7d%7b5%7d\%20,\%20\frac%7b17%7d%7b3%7d\%20,\%205.\overline%7b8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3" name="Picture 2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66700"/>
                  <wp:effectExtent l="19050" t="0" r="0" b="0"/>
                  <wp:docPr id="24" name="Picture 24" descr="https://media.studyisland.com/cgi-bin/mimetex.cgi?5.\overline%7b8%7d\%20,\%20\frac%7b17%7d%7b3%7d\%20,\%20\sqrt%7b33%7d\%20,\%20\frac%7b29%7d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media.studyisland.com/cgi-bin/mimetex.cgi?5.\overline%7b8%7d\%20,\%20\frac%7b17%7d%7b3%7d\%20,\%20\sqrt%7b33%7d\%20,\%20\frac%7b29%7d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5" name="Picture 2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66700"/>
                  <wp:effectExtent l="19050" t="0" r="0" b="0"/>
                  <wp:docPr id="26" name="Picture 26" descr="https://media.studyisland.com/cgi-bin/mimetex.cgi?\frac%7b17%7d%7b3%7d\%20,\%20\frac%7b29%7d%7b5%7d\%20,\%205.\overline%7b8%7d\%20,\%20\sqrt%7b3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edia.studyisland.com/cgi-bin/mimetex.cgi?\frac%7b17%7d%7b3%7d\%20,\%20\frac%7b29%7d%7b5%7d\%20,\%205.\overline%7b8%7d\%20,\%20\sqrt%7b3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27" name="Picture 2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66700"/>
                  <wp:effectExtent l="19050" t="0" r="0" b="0"/>
                  <wp:docPr id="28" name="Picture 28" descr="https://media.studyisland.com/cgi-bin/mimetex.cgi?\frac%7b17%7d%7b3%7d\%20,\%20\sqrt%7b33%7d\%20,\%20\frac%7b29%7d%7b5%7d\%20,\%205.\overline%7b8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edia.studyisland.com/cgi-bin/mimetex.cgi?\frac%7b17%7d%7b3%7d\%20,\%20\sqrt%7b33%7d\%20,\%20\frac%7b29%7d%7b5%7d\%20,\%205.\overline%7b8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3C10D4">
      <w:pPr>
        <w:pStyle w:val="NormalWeb"/>
      </w:pPr>
      <w:r>
        <w:rPr>
          <w:b/>
          <w:bCs/>
        </w:rPr>
        <w:lastRenderedPageBreak/>
        <w:t>4.</w:t>
      </w:r>
      <w:r>
        <w:t xml:space="preserve"> Order the following from greatest to least.     </w:t>
      </w:r>
      <w:r w:rsidRPr="003C10D4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981200" cy="257175"/>
            <wp:effectExtent l="19050" t="0" r="0" b="0"/>
            <wp:docPr id="2" name="Picture 30" descr="https://media.studyisland.com/cgi-bin/mimetex.cgi?\frac%7b13%7d%7b40%7d\%20,\%200.38\%20,\%2029%25\%20,\%203.7%25\%20,\%20\frac%7b19%7d%7b2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media.studyisland.com/cgi-bin/mimetex.cgi?\frac%7b13%7d%7b40%7d\%20,\%200.38\%20,\%2029%25\%20,\%203.7%25\%20,\%20\frac%7b19%7d%7b25%7d"/>
                    <pic:cNvPicPr>
                      <a:picLocks noChangeAspect="1" noChangeArrowheads="1"/>
                    </pic:cNvPicPr>
                  </pic:nvPicPr>
                  <pic:blipFill>
                    <a:blip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22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1" name="Picture 3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81200" cy="257175"/>
                  <wp:effectExtent l="19050" t="0" r="0" b="0"/>
                  <wp:docPr id="32" name="Picture 32" descr="https://media.studyisland.com/cgi-bin/mimetex.cgi?3.7%25\%20,\%2029%25\%20,\%20\frac%7b13%7d%7b40%7d\%20,\%200.38\%20,\%20\frac%7b19%7d%7b2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edia.studyisland.com/cgi-bin/mimetex.cgi?3.7%25\%20,\%2029%25\%20,\%20\frac%7b13%7d%7b40%7d\%20,\%200.38\%20,\%20\frac%7b19%7d%7b2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22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3" name="Picture 3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81200" cy="257175"/>
                  <wp:effectExtent l="19050" t="0" r="0" b="0"/>
                  <wp:docPr id="34" name="Picture 34" descr="https://media.studyisland.com/cgi-bin/mimetex.cgi?\frac%7b19%7d%7b25%7d\%20,\%200.38\%20,\%20\frac%7b13%7d%7b40%7d\%20,\%2029%25\%20,\%203.7%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edia.studyisland.com/cgi-bin/mimetex.cgi?\frac%7b19%7d%7b25%7d\%20,\%200.38\%20,\%20\frac%7b13%7d%7b40%7d\%20,\%2029%25\%20,\%203.7%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22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5" name="Picture 3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81200" cy="257175"/>
                  <wp:effectExtent l="19050" t="0" r="0" b="0"/>
                  <wp:docPr id="36" name="Picture 36" descr="https://media.studyisland.com/cgi-bin/mimetex.cgi?29%25\%20,\%203.7%25\%20,\%20\frac%7b19%7d%7b25%7d\%20,\%200.38\%20,\%20\frac%7b13%7d%7b40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media.studyisland.com/cgi-bin/mimetex.cgi?29%25\%20,\%203.7%25\%20,\%20\frac%7b19%7d%7b25%7d\%20,\%200.38\%20,\%20\frac%7b13%7d%7b40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22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37" name="Picture 3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981200" cy="257175"/>
                  <wp:effectExtent l="19050" t="0" r="0" b="0"/>
                  <wp:docPr id="38" name="Picture 38" descr="https://media.studyisland.com/cgi-bin/mimetex.cgi?\frac%7b19%7d%7b25%7d\%20,\%20\frac%7b13%7d%7b40%7d\%20,\%2029%25\%20,\%203.7%25\%20,\%200.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media.studyisland.com/cgi-bin/mimetex.cgi?\frac%7b19%7d%7b25%7d\%20,\%20\frac%7b13%7d%7b40%7d\%20,\%2029%25\%20,\%203.7%25\%20,\%200.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3C10D4">
      <w:pPr>
        <w:pStyle w:val="NormalWeb"/>
      </w:pPr>
      <w:r>
        <w:rPr>
          <w:b/>
          <w:bCs/>
        </w:rPr>
        <w:t>5.</w:t>
      </w:r>
      <w:r>
        <w:t xml:space="preserve"> Order the following from least to greatest.</w:t>
      </w:r>
    </w:p>
    <w:p w:rsidR="000418FD" w:rsidRDefault="003C10D4">
      <w:pPr>
        <w:pStyle w:val="NormalWeb"/>
        <w:jc w:val="center"/>
      </w:pPr>
      <w:r>
        <w:rPr>
          <w:noProof/>
        </w:rPr>
        <w:drawing>
          <wp:inline distT="0" distB="0" distL="0" distR="0">
            <wp:extent cx="1295400" cy="257175"/>
            <wp:effectExtent l="19050" t="0" r="0" b="0"/>
            <wp:docPr id="40" name="Picture 40" descr="https://media.studyisland.com/cgi-bin/mimetex.cgi?50%25\%20,\%200.4\%20,\%20\frac%7b13%7d%7b15%7d\%20,\%20\frac%7b3%7d%7b4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media.studyisland.com/cgi-bin/mimetex.cgi?50%25\%20,\%200.4\%20,\%20\frac%7b13%7d%7b15%7d\%20,\%20\frac%7b3%7d%7b4%7d"/>
                    <pic:cNvPicPr>
                      <a:picLocks noChangeAspect="1" noChangeArrowheads="1"/>
                    </pic:cNvPicPr>
                  </pic:nvPicPr>
                  <pic:blipFill>
                    <a:blip r:link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1" name="Picture 4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42" name="Picture 42" descr="https://media.studyisland.com/cgi-bin/mimetex.cgi?0.4\%20,\%20\frac%7b3%7d%7b4%7d\%20,\%20\frac%7b13%7d%7b15%7d\%20,\%2050%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media.studyisland.com/cgi-bin/mimetex.cgi?0.4\%20,\%20\frac%7b3%7d%7b4%7d\%20,\%20\frac%7b13%7d%7b15%7d\%20,\%2050%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3" name="Picture 4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44" name="Picture 44" descr="https://media.studyisland.com/cgi-bin/mimetex.cgi?\frac%7b3%7d%7b4%7d\%20,\%200.4\%20,\%2050%25\%20,\%20\frac%7b13%7d%7b1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media.studyisland.com/cgi-bin/mimetex.cgi?\frac%7b3%7d%7b4%7d\%20,\%200.4\%20,\%2050%25\%20,\%20\frac%7b13%7d%7b1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5" name="Picture 4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46" name="Picture 46" descr="https://media.studyisland.com/cgi-bin/mimetex.cgi?0.4\%20,\%2050%25\%20,\%20\frac%7b3%7d%7b4%7d\%20,\%20\frac%7b13%7d%7b1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media.studyisland.com/cgi-bin/mimetex.cgi?0.4\%20,\%2050%25\%20,\%20\frac%7b3%7d%7b4%7d\%20,\%20\frac%7b13%7d%7b1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47" name="Picture 4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48" name="Picture 48" descr="https://media.studyisland.com/cgi-bin/mimetex.cgi?\frac%7b13%7d%7b15%7d\%20,\%20\frac%7b3%7d%7b4%7d\%20,\%2050%25\%20,\%200.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media.studyisland.com/cgi-bin/mimetex.cgi?\frac%7b13%7d%7b15%7d\%20,\%20\frac%7b3%7d%7b4%7d\%20,\%2050%25\%20,\%200.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3C10D4">
      <w:pPr>
        <w:pStyle w:val="NormalWeb"/>
      </w:pPr>
      <w:r>
        <w:rPr>
          <w:b/>
          <w:bCs/>
        </w:rPr>
        <w:t>6.</w:t>
      </w:r>
      <w:r>
        <w:t xml:space="preserve"> Order the following from least to greatest.</w:t>
      </w:r>
    </w:p>
    <w:p w:rsidR="000418FD" w:rsidRDefault="003C10D4">
      <w:pPr>
        <w:pStyle w:val="NormalWeb"/>
        <w:jc w:val="center"/>
      </w:pPr>
      <w:r>
        <w:rPr>
          <w:noProof/>
        </w:rPr>
        <w:drawing>
          <wp:inline distT="0" distB="0" distL="0" distR="0">
            <wp:extent cx="2286000" cy="257175"/>
            <wp:effectExtent l="19050" t="0" r="0" b="0"/>
            <wp:docPr id="50" name="Picture 50" descr="https://media.studyisland.com/cgi-bin/mimetex.cgi?\frac%7b9%7d%7b4%7d\%20,\%20309%25\%20,\%207.4\%20,\%20\frac%7b5%7d%7b3%7d\%20,\%2083%25\%20,\%2040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media.studyisland.com/cgi-bin/mimetex.cgi?\frac%7b9%7d%7b4%7d\%20,\%20309%25\%20,\%207.4\%20,\%20\frac%7b5%7d%7b3%7d\%20,\%2083%25\%20,\%2040.8"/>
                    <pic:cNvPicPr>
                      <a:picLocks noChangeAspect="1" noChangeArrowheads="1"/>
                    </pic:cNvPicPr>
                  </pic:nvPicPr>
                  <pic:blipFill>
                    <a:blip r:link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70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1" name="Picture 51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0" cy="257175"/>
                  <wp:effectExtent l="19050" t="0" r="0" b="0"/>
                  <wp:docPr id="52" name="Picture 52" descr="https://media.studyisland.com/cgi-bin/mimetex.cgi?40.8\%20,\%207.4\%20,\%20309%25\%20,\%20\frac%7b9%7d%7b4%7d\%20,\%20\frac%7b5%7d%7b3%7d\%20,\%2083%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media.studyisland.com/cgi-bin/mimetex.cgi?40.8\%20,\%207.4\%20,\%20309%25\%20,\%20\frac%7b9%7d%7b4%7d\%20,\%20\frac%7b5%7d%7b3%7d\%20,\%2083%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358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3" name="Picture 5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09800" cy="257175"/>
                  <wp:effectExtent l="19050" t="0" r="0" b="0"/>
                  <wp:docPr id="54" name="Picture 54" descr="https://media.studyisland.com/cgi-bin/mimetex.cgi?83%25\%20,\%20309%25\%20,\%20\frac%7b5%7d%7b3%7d\%20,\%20\frac%7b9%7d%7b4%7d\%20,\%207.4\,%20\%2040.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media.studyisland.com/cgi-bin/mimetex.cgi?83%25\%20,\%20309%25\%20,\%20\frac%7b5%7d%7b3%7d\%20,\%20\frac%7b9%7d%7b4%7d\%20,\%207.4\,%20\%2040.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70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5" name="Picture 5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0" cy="257175"/>
                  <wp:effectExtent l="19050" t="0" r="0" b="0"/>
                  <wp:docPr id="56" name="Picture 56" descr="https://media.studyisland.com/cgi-bin/mimetex.cgi?\frac%7b5%7d%7b3%7d\%20,\%20\frac%7b9%7d%7b4%7d\%20,\%207.4\%20,\%2040.8\%20,\%2083%25\%20,\%20309%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media.studyisland.com/cgi-bin/mimetex.cgi?\frac%7b5%7d%7b3%7d\%20,\%20\frac%7b9%7d%7b4%7d\%20,\%207.4\%20,\%2040.8\%20,\%2083%25\%20,\%20309%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370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57" name="Picture 5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86000" cy="257175"/>
                  <wp:effectExtent l="19050" t="0" r="0" b="0"/>
                  <wp:docPr id="58" name="Picture 58" descr="https://media.studyisland.com/cgi-bin/mimetex.cgi?83%25\%20,\%20\frac%7b5%7d%7b3%7d\%20,\%20\frac%7b9%7d%7b4%7d\%20,\%20309%25\%20,\%207.4\%20,\%2040.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media.studyisland.com/cgi-bin/mimetex.cgi?83%25\%20,\%20\frac%7b5%7d%7b3%7d\%20,\%20\frac%7b9%7d%7b4%7d\%20,\%20309%25\%20,\%207.4\%20,\%2040.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3C10D4">
      <w:pPr>
        <w:pStyle w:val="NormalWeb"/>
      </w:pPr>
      <w:r>
        <w:rPr>
          <w:b/>
          <w:bCs/>
        </w:rPr>
        <w:lastRenderedPageBreak/>
        <w:t>7.</w:t>
      </w:r>
      <w:r>
        <w:t xml:space="preserve"> Which list of numbers is in order from greatest to least?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5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0" name="Picture 6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914400" cy="171450"/>
                  <wp:effectExtent l="19050" t="0" r="0" b="0"/>
                  <wp:docPr id="61" name="Picture 61" descr="https://media.studyisland.com/cgi-bin/mimetex.cgi?\sqrt%7b3%7d,\%20\pi,\%205,\%20\sqrt%7b29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media.studyisland.com/cgi-bin/mimetex.cgi?\sqrt%7b3%7d,\%20\pi,\%205,\%20\sqrt%7b29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15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2" name="Picture 6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914400" cy="171450"/>
                  <wp:effectExtent l="19050" t="0" r="0" b="0"/>
                  <wp:docPr id="63" name="Picture 63" descr="https://media.studyisland.com/cgi-bin/mimetex.cgi?\sqrt%7b29%7d,\%20\pi,\%205,\%20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media.studyisland.com/cgi-bin/mimetex.cgi?\sqrt%7b29%7d,\%20\pi,\%205,\%20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5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4" name="Picture 6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914400" cy="171450"/>
                  <wp:effectExtent l="19050" t="0" r="0" b="0"/>
                  <wp:docPr id="65" name="Picture 65" descr="https://media.studyisland.com/cgi-bin/mimetex.cgi?\sqrt%7b29%7d,\%205,\%20\pi,\%20\sqrt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media.studyisland.com/cgi-bin/mimetex.cgi?\sqrt%7b29%7d,\%205,\%20\pi,\%20\sqrt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163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66" name="Picture 6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990600" cy="171450"/>
                  <wp:effectExtent l="0" t="0" r="0" b="0"/>
                  <wp:docPr id="67" name="Picture 67" descr="https://media.studyisland.com/cgi-bin/mimetex.cgi?\sqrt%7b29%7d,\%205,\%20\sqrt%7b3%7d,\%20\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media.studyisland.com/cgi-bin/mimetex.cgi?\sqrt%7b29%7d,\%205,\%20\sqrt%7b3%7d,\%20\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3C10D4">
      <w:pPr>
        <w:pStyle w:val="NormalWeb"/>
      </w:pPr>
      <w:r>
        <w:rPr>
          <w:b/>
          <w:bCs/>
        </w:rPr>
        <w:t>8.</w:t>
      </w:r>
      <w:r>
        <w:t xml:space="preserve"> Choose the correct comparison for the numbers below.</w:t>
      </w:r>
    </w:p>
    <w:p w:rsidR="000418FD" w:rsidRDefault="003C10D4">
      <w:pPr>
        <w:pStyle w:val="NormalWeb"/>
        <w:jc w:val="center"/>
      </w:pPr>
      <w:r>
        <w:rPr>
          <w:noProof/>
        </w:rPr>
        <w:drawing>
          <wp:inline distT="0" distB="0" distL="0" distR="0">
            <wp:extent cx="1371600" cy="257175"/>
            <wp:effectExtent l="0" t="0" r="0" b="0"/>
            <wp:docPr id="69" name="Picture 69" descr="https://media.studyisland.com/cgi-bin/mimetex.cgi?30%25\;\;,\;\;\frac%7b1%7d%7b4%7d\;\;,\;\;0.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media.studyisland.com/cgi-bin/mimetex.cgi?30%25\;\;,\;\;\frac%7b1%7d%7b4%7d\;\;,\;\;0.42"/>
                    <pic:cNvPicPr>
                      <a:picLocks noChangeAspect="1" noChangeArrowheads="1"/>
                    </pic:cNvPicPr>
                  </pic:nvPicPr>
                  <pic:blipFill>
                    <a:blip r:link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50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0" name="Picture 7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0" cy="257175"/>
                  <wp:effectExtent l="19050" t="0" r="0" b="0"/>
                  <wp:docPr id="71" name="Picture 71" descr="https://media.studyisland.com/cgi-bin/mimetex.cgi?\frac%7b1%7d%7b4%7d\;\;%3c\;\;30%25\;\;%3c\;\;0.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media.studyisland.com/cgi-bin/mimetex.cgi?\frac%7b1%7d%7b4%7d\;\;%3c\;\;30%25\;\;%3c\;\;0.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50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2" name="Picture 7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0" cy="257175"/>
                  <wp:effectExtent l="19050" t="0" r="0" b="0"/>
                  <wp:docPr id="73" name="Picture 73" descr="https://media.studyisland.com/cgi-bin/mimetex.cgi?\frac%7b1%7d%7b4%7d\;\;%3e\;\;30%25\;\;%3e\;\;0.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media.studyisland.com/cgi-bin/mimetex.cgi?\frac%7b1%7d%7b4%7d\;\;%3e\;\;30%25\;\;%3e\;\;0.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50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4" name="Picture 7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0" cy="257175"/>
                  <wp:effectExtent l="19050" t="0" r="0" b="0"/>
                  <wp:docPr id="75" name="Picture 75" descr="https://media.studyisland.com/cgi-bin/mimetex.cgi?0.42\;\;%3e\;\;\frac%7b1%7d%7b4%7d\;\;%3e\;\;30%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media.studyisland.com/cgi-bin/mimetex.cgi?0.42\;\;%3e\;\;\frac%7b1%7d%7b4%7d\;\;%3e\;\;30%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50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76" name="Picture 7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0" cy="257175"/>
                  <wp:effectExtent l="19050" t="0" r="0" b="0"/>
                  <wp:docPr id="77" name="Picture 77" descr="https://media.studyisland.com/cgi-bin/mimetex.cgi?30%25\;\;%3c\;\;\frac%7b1%7d%7b4%7d\;\;%3c\;\;0.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media.studyisland.com/cgi-bin/mimetex.cgi?30%25\;\;%3c\;\;\frac%7b1%7d%7b4%7d\;\;%3c\;\;0.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3C10D4">
      <w:pPr>
        <w:pStyle w:val="NormalWeb"/>
      </w:pPr>
      <w:r>
        <w:rPr>
          <w:b/>
          <w:bCs/>
        </w:rPr>
        <w:t>9.</w:t>
      </w:r>
      <w:r>
        <w:t xml:space="preserve"> Complete the comparison below.</w:t>
      </w:r>
    </w:p>
    <w:p w:rsidR="000418FD" w:rsidRDefault="003C10D4">
      <w:pPr>
        <w:pStyle w:val="NormalWeb"/>
        <w:jc w:val="center"/>
      </w:pPr>
      <w:r>
        <w:rPr>
          <w:noProof/>
          <w:vertAlign w:val="subscript"/>
        </w:rPr>
        <w:drawing>
          <wp:inline distT="0" distB="0" distL="0" distR="0">
            <wp:extent cx="228600" cy="257175"/>
            <wp:effectExtent l="19050" t="0" r="0" b="0"/>
            <wp:docPr id="79" name="Picture 79" descr="https://media.studyisland.com/cgi-bin/mimetex.cgi?\frac%7b9%7d%7b19%7d\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media.studyisland.com/cgi-bin/mimetex.cgi?\frac%7b9%7d%7b19%7d\;"/>
                    <pic:cNvPicPr>
                      <a:picLocks noChangeAspect="1" noChangeArrowheads="1"/>
                    </pic:cNvPicPr>
                  </pic:nvPicPr>
                  <pic:blipFill>
                    <a:blip r:link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ertAlign w:val="subscript"/>
        </w:rPr>
        <w:drawing>
          <wp:inline distT="0" distB="0" distL="0" distR="0">
            <wp:extent cx="219075" cy="209550"/>
            <wp:effectExtent l="19050" t="0" r="9525" b="0"/>
            <wp:docPr id="80" name="Picture 80" descr="https://app33.studyisland.com/pics/question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app33.studyisland.com/pics/questionmark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1000" cy="142875"/>
            <wp:effectExtent l="0" t="0" r="0" b="0"/>
            <wp:docPr id="81" name="Picture 81" descr="https://media.studyisland.com/cgi-bin/mimetex.cgi?67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media.studyisland.com/cgi-bin/mimetex.cgi?67%25"/>
                    <pic:cNvPicPr>
                      <a:picLocks noChangeAspect="1" noChangeArrowheads="1"/>
                    </pic:cNvPicPr>
                  </pic:nvPicPr>
                  <pic:blipFill>
                    <a:blip r:link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2" name="Picture 8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=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3" name="Picture 8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&gt;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4" name="Picture 8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</w:t>
            </w:r>
          </w:p>
        </w:tc>
      </w:tr>
    </w:tbl>
    <w:p w:rsidR="000418FD" w:rsidRDefault="003C10D4">
      <w:pPr>
        <w:pStyle w:val="NormalWeb"/>
        <w:spacing w:after="240" w:afterAutospacing="0"/>
      </w:pPr>
      <w:r>
        <w:rPr>
          <w:b/>
          <w:bCs/>
        </w:rPr>
        <w:t>10.</w:t>
      </w:r>
      <w:r>
        <w:t xml:space="preserve"> Select the correct symbol.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65"/>
        <w:gridCol w:w="287"/>
        <w:gridCol w:w="3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52400" cy="219075"/>
                  <wp:effectExtent l="19050" t="0" r="0" b="0"/>
                  <wp:docPr id="86" name="Picture 86" descr="https://media.studyisland.com/cgi-bin/mimetex.cgi?\frac%7b\pi%7d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media.studyisland.com/cgi-bin/mimetex.cgi?\frac%7b\pi%7d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?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6200" cy="257175"/>
                  <wp:effectExtent l="19050" t="0" r="0" b="0"/>
                  <wp:docPr id="87" name="Picture 87" descr="https://media.studyisland.com/cgi-bin/mimetex.cgi?\frac%7b8%7d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media.studyisland.com/cgi-bin/mimetex.cgi?\frac%7b8%7d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8" name="Picture 88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&gt;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89" name="Picture 8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=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0" name="Picture 9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</w:t>
            </w:r>
          </w:p>
        </w:tc>
      </w:tr>
    </w:tbl>
    <w:p w:rsidR="000418FD" w:rsidRDefault="003C10D4">
      <w:pPr>
        <w:pStyle w:val="NormalWeb"/>
        <w:spacing w:after="240" w:afterAutospacing="0"/>
      </w:pPr>
      <w:r>
        <w:rPr>
          <w:b/>
          <w:bCs/>
        </w:rPr>
        <w:lastRenderedPageBreak/>
        <w:t>11.</w:t>
      </w:r>
      <w:r>
        <w:t xml:space="preserve"> Order the following numbers from greatest to least.</w:t>
      </w:r>
    </w:p>
    <w:p w:rsidR="000418FD" w:rsidRDefault="003C10D4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295400" cy="257175"/>
            <wp:effectExtent l="19050" t="0" r="0" b="0"/>
            <wp:docPr id="92" name="Picture 92" descr="https://media.studyisland.com/cgi-bin/mimetex.cgi?3.\overline%7b2%7d\%20,\%20\frac%7b16%7d%7b5%7d\%20,\%20\sqrt%7b12%7d\%20,\%203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media.studyisland.com/cgi-bin/mimetex.cgi?3.\overline%7b2%7d\%20,\%20\frac%7b16%7d%7b5%7d\%20,\%20\sqrt%7b12%7d\%20,\%203.1"/>
                    <pic:cNvPicPr>
                      <a:picLocks noChangeAspect="1" noChangeArrowheads="1"/>
                    </pic:cNvPicPr>
                  </pic:nvPicPr>
                  <pic:blipFill>
                    <a:blip r:link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0418FD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3" name="Picture 9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94" name="Picture 94" descr="https://media.studyisland.com/cgi-bin/mimetex.cgi?\frac%7b16%7d%7b5%7d\%20,\%203.1\%20,\%203.\overline%7b2%7d\%20,\%20\sqrt%7b1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media.studyisland.com/cgi-bin/mimetex.cgi?\frac%7b16%7d%7b5%7d\%20,\%203.1\%20,\%203.\overline%7b2%7d\%20,\%20\sqrt%7b1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5" name="Picture 9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96" name="Picture 96" descr="https://media.studyisland.com/cgi-bin/mimetex.cgi?\sqrt%7b12%7d\%20,\%20\frac%7b16%7d%7b5%7d\%20,\%203.1\%20,\%203.\overline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media.studyisland.com/cgi-bin/mimetex.cgi?\sqrt%7b12%7d\%20,\%20\frac%7b16%7d%7b5%7d\%20,\%203.1\%20,\%203.\overline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7" name="Picture 9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98" name="Picture 98" descr="https://media.studyisland.com/cgi-bin/mimetex.cgi?\frac%7b16%7d%7b5%7d\%20,\%20\sqrt%7b12%7d\%20,\%203.1\%20,\%203.\overline%7b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media.studyisland.com/cgi-bin/mimetex.cgi?\frac%7b16%7d%7b5%7d\%20,\%20\sqrt%7b12%7d\%20,\%203.1\%20,\%203.\overline%7b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99" name="Picture 99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100" name="Picture 100" descr="https://media.studyisland.com/cgi-bin/mimetex.cgi?\sqrt%7b12%7d\%20,\%203.\overline%7b2%7d\%20,\%20\frac%7b16%7d%7b5%7d\%20,\%203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media.studyisland.com/cgi-bin/mimetex.cgi?\sqrt%7b12%7d\%20,\%203.\overline%7b2%7d\%20,\%20\frac%7b16%7d%7b5%7d\%20,\%203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3C10D4">
      <w:pPr>
        <w:pStyle w:val="NormalWeb"/>
      </w:pPr>
      <w:r>
        <w:rPr>
          <w:b/>
          <w:bCs/>
        </w:rPr>
        <w:t>12.</w:t>
      </w:r>
      <w:r>
        <w:t xml:space="preserve"> Complete the comparison below.</w:t>
      </w:r>
    </w:p>
    <w:p w:rsidR="000418FD" w:rsidRDefault="003C10D4">
      <w:pPr>
        <w:pStyle w:val="NormalWeb"/>
        <w:jc w:val="center"/>
      </w:pPr>
      <w:r>
        <w:rPr>
          <w:noProof/>
          <w:vertAlign w:val="subscript"/>
        </w:rPr>
        <w:drawing>
          <wp:inline distT="0" distB="0" distL="0" distR="0">
            <wp:extent cx="228600" cy="276225"/>
            <wp:effectExtent l="19050" t="0" r="0" b="0"/>
            <wp:docPr id="102" name="Picture 102" descr="https://media.studyisland.com/cgi-bin/mimetex.cgi?\frac%7b7%7d%7b17%7d\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media.studyisland.com/cgi-bin/mimetex.cgi?\frac%7b7%7d%7b17%7d\;"/>
                    <pic:cNvPicPr>
                      <a:picLocks noChangeAspect="1" noChangeArrowheads="1"/>
                    </pic:cNvPicPr>
                  </pic:nvPicPr>
                  <pic:blipFill>
                    <a:blip r:link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ertAlign w:val="subscript"/>
        </w:rPr>
        <w:drawing>
          <wp:inline distT="0" distB="0" distL="0" distR="0">
            <wp:extent cx="219075" cy="209550"/>
            <wp:effectExtent l="19050" t="0" r="9525" b="0"/>
            <wp:docPr id="103" name="Picture 103" descr="https://app33.studyisland.com/pics/question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app33.studyisland.com/pics/questionmark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7200" cy="142875"/>
            <wp:effectExtent l="19050" t="0" r="0" b="0"/>
            <wp:docPr id="104" name="Picture 104" descr="https://media.studyisland.com/cgi-bin/mimetex.cgi?51.2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media.studyisland.com/cgi-bin/mimetex.cgi?51.2%25"/>
                    <pic:cNvPicPr>
                      <a:picLocks noChangeAspect="1" noChangeArrowheads="1"/>
                    </pic:cNvPicPr>
                  </pic:nvPicPr>
                  <pic:blipFill>
                    <a:blip r:link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5" name="Picture 105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=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6" name="Picture 10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&gt;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07" name="Picture 107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</w:t>
            </w:r>
          </w:p>
        </w:tc>
      </w:tr>
    </w:tbl>
    <w:p w:rsidR="000418FD" w:rsidRDefault="003C10D4">
      <w:pPr>
        <w:pStyle w:val="NormalWeb"/>
        <w:spacing w:after="240" w:afterAutospacing="0"/>
      </w:pPr>
      <w:r>
        <w:rPr>
          <w:b/>
          <w:bCs/>
        </w:rPr>
        <w:t>13.</w:t>
      </w:r>
      <w:r>
        <w:t xml:space="preserve"> Order the following list of numbers from least to greatest.</w:t>
      </w:r>
    </w:p>
    <w:p w:rsidR="000418FD" w:rsidRDefault="003C10D4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295400" cy="257175"/>
            <wp:effectExtent l="19050" t="0" r="0" b="0"/>
            <wp:docPr id="109" name="Picture 109" descr="https://media.studyisland.com/cgi-bin/mimetex.cgi?\frac%7b29%7d%7b4%7d\%20,\%207.\overline%7b2%7d\%20,\%20\sqrt%7b52%7d\%20,\%207.\overline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media.studyisland.com/cgi-bin/mimetex.cgi?\frac%7b29%7d%7b4%7d\%20,\%207.\overline%7b2%7d\%20,\%20\sqrt%7b52%7d\%20,\%207.\overline%7b3%7d"/>
                    <pic:cNvPicPr>
                      <a:picLocks noChangeAspect="1" noChangeArrowheads="1"/>
                    </pic:cNvPicPr>
                  </pic:nvPicPr>
                  <pic:blipFill>
                    <a:blip r:link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0418FD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0" name="Picture 11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111" name="Picture 111" descr="https://media.studyisland.com/cgi-bin/mimetex.cgi?\sqrt%7b52%7d\%20,\%207.\overline%7b2%7d\%20,\%207.\overline%7b3%7d\%20,\%20\frac%7b29%7d%7b4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media.studyisland.com/cgi-bin/mimetex.cgi?\sqrt%7b52%7d\%20,\%207.\overline%7b2%7d\%20,\%207.\overline%7b3%7d\%20,\%20\frac%7b29%7d%7b4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2" name="Picture 11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113" name="Picture 113" descr="https://media.studyisland.com/cgi-bin/mimetex.cgi?\frac%7b29%7d%7b4%7d\%20,\%207.\overline%7b2%7d\%20,\%207.\overline%7b3%7d\%20,\%20%20\sqrt%7b52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media.studyisland.com/cgi-bin/mimetex.cgi?\frac%7b29%7d%7b4%7d\%20,\%207.\overline%7b2%7d\%20,\%207.\overline%7b3%7d\%20,\%20%20\sqrt%7b52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4" name="Picture 11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115" name="Picture 115" descr="https://media.studyisland.com/cgi-bin/mimetex.cgi?\sqrt%7b52%7d\%20,\%207.\overline%7b2%7d\%20,\%20\frac%7b29%7d%7b4%7d\%20,\%207.\overline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media.studyisland.com/cgi-bin/mimetex.cgi?\sqrt%7b52%7d\%20,\%207.\overline%7b2%7d\%20,\%20\frac%7b29%7d%7b4%7d\%20,\%207.\overline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4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16" name="Picture 11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95400" cy="257175"/>
                  <wp:effectExtent l="19050" t="0" r="0" b="0"/>
                  <wp:docPr id="117" name="Picture 117" descr="https://media.studyisland.com/cgi-bin/mimetex.cgi?7.\overline%7b2%7d\%20,\%20\frac%7b29%7d%7b4%7d\%20,\%20\sqrt%7b52%7d\%20,\%207.\overline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media.studyisland.com/cgi-bin/mimetex.cgi?7.\overline%7b2%7d\%20,\%20\frac%7b29%7d%7b4%7d\%20,\%20\sqrt%7b52%7d\%20,\%207.\overline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rPr>
          <w:rFonts w:eastAsia="Times New Roman"/>
        </w:rPr>
      </w:pPr>
    </w:p>
    <w:p w:rsidR="003C10D4" w:rsidRDefault="003C10D4">
      <w:pPr>
        <w:rPr>
          <w:rFonts w:eastAsia="Times New Roman"/>
        </w:rPr>
      </w:pPr>
    </w:p>
    <w:p w:rsidR="003C10D4" w:rsidRDefault="003C10D4">
      <w:pPr>
        <w:rPr>
          <w:rFonts w:eastAsia="Times New Roman"/>
        </w:rPr>
      </w:pPr>
    </w:p>
    <w:p w:rsidR="003C10D4" w:rsidRDefault="003C10D4">
      <w:pPr>
        <w:rPr>
          <w:rFonts w:eastAsia="Times New Roman"/>
        </w:rPr>
      </w:pPr>
    </w:p>
    <w:p w:rsidR="003C10D4" w:rsidRDefault="003C10D4">
      <w:pPr>
        <w:rPr>
          <w:rFonts w:eastAsia="Times New Roman"/>
        </w:rPr>
      </w:pPr>
    </w:p>
    <w:p w:rsidR="000418FD" w:rsidRDefault="003C10D4">
      <w:pPr>
        <w:pStyle w:val="NormalWeb"/>
        <w:spacing w:after="240" w:afterAutospacing="0"/>
      </w:pPr>
      <w:r>
        <w:rPr>
          <w:b/>
          <w:bCs/>
        </w:rPr>
        <w:lastRenderedPageBreak/>
        <w:t>14.</w:t>
      </w:r>
      <w:r>
        <w:t xml:space="preserve"> Order the following list of numbers from least to greatest.</w:t>
      </w:r>
    </w:p>
    <w:p w:rsidR="000418FD" w:rsidRDefault="003C10D4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371600" cy="257175"/>
            <wp:effectExtent l="19050" t="0" r="0" b="0"/>
            <wp:docPr id="119" name="Picture 119" descr="https://media.studyisland.com/cgi-bin/mimetex.cgi?\frac%7b48%7d%7b5%7d\%20,\%209.5\%20,\%20\sqrt%7b89%7d\%20,\%209.\overline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s://media.studyisland.com/cgi-bin/mimetex.cgi?\frac%7b48%7d%7b5%7d\%20,\%209.5\%20,\%20\sqrt%7b89%7d\%20,\%209.\overline%7b3%7d"/>
                    <pic:cNvPicPr>
                      <a:picLocks noChangeAspect="1" noChangeArrowheads="1"/>
                    </pic:cNvPicPr>
                  </pic:nvPicPr>
                  <pic:blipFill>
                    <a:blip r:link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0418FD">
      <w:pPr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6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0" name="Picture 120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371600" cy="257175"/>
                  <wp:effectExtent l="19050" t="0" r="0" b="0"/>
                  <wp:docPr id="121" name="Picture 121" descr="https://media.studyisland.com/cgi-bin/mimetex.cgi?9.5\%20,\%20\frac%7b48%7d%7b5%7d\%20,\%209.\overline%7b3%7d\%20,\%20\sqrt%7b89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media.studyisland.com/cgi-bin/mimetex.cgi?9.5\%20,\%20\frac%7b48%7d%7b5%7d\%20,\%209.\overline%7b3%7d\%20,\%20\sqrt%7b89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26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2" name="Picture 12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371600" cy="257175"/>
                  <wp:effectExtent l="19050" t="0" r="0" b="0"/>
                  <wp:docPr id="123" name="Picture 123" descr="https://media.studyisland.com/cgi-bin/mimetex.cgi?9.\overline%7b3%7d\%20,\%209.5\%20,\%20\sqrt%7b89%7d\%20,\%20\frac%7b48%7d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media.studyisland.com/cgi-bin/mimetex.cgi?9.\overline%7b3%7d\%20,\%209.5\%20,\%20\sqrt%7b89%7d\%20,\%20\frac%7b48%7d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6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4" name="Picture 12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371600" cy="257175"/>
                  <wp:effectExtent l="19050" t="0" r="0" b="0"/>
                  <wp:docPr id="125" name="Picture 125" descr="https://media.studyisland.com/cgi-bin/mimetex.cgi?9.\overline%7b3%7d\%20,\%20\sqrt%7b89%7d\%20,\%209.5\%20,\%20\frac%7b48%7d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media.studyisland.com/cgi-bin/mimetex.cgi?9.\overline%7b3%7d\%20,\%20\sqrt%7b89%7d\%20,\%209.5\%20,\%20\frac%7b48%7d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265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26" name="Picture 126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371600" cy="257175"/>
                  <wp:effectExtent l="19050" t="0" r="0" b="0"/>
                  <wp:docPr id="127" name="Picture 127" descr="https://media.studyisland.com/cgi-bin/mimetex.cgi?\sqrt%7b89%7d\%20,\%20\frac%7b48%7d%7b5%7d\%20,\%209.5\%20,\%209.\overline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media.studyisland.com/cgi-bin/mimetex.cgi?\sqrt%7b89%7d\%20,\%20\frac%7b48%7d%7b5%7d\%20,\%209.5\%20,\%209.\overline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8FD" w:rsidRDefault="000418FD">
      <w:pPr>
        <w:rPr>
          <w:rFonts w:eastAsia="Times New Roman"/>
        </w:rPr>
      </w:pPr>
    </w:p>
    <w:p w:rsidR="000418FD" w:rsidRDefault="003C10D4">
      <w:pPr>
        <w:pStyle w:val="NormalWeb"/>
      </w:pPr>
      <w:r>
        <w:rPr>
          <w:b/>
          <w:bCs/>
        </w:rPr>
        <w:t>15.</w:t>
      </w:r>
      <w:r>
        <w:t xml:space="preserve"> Complete the comparison below.</w:t>
      </w:r>
    </w:p>
    <w:p w:rsidR="000418FD" w:rsidRDefault="003C10D4">
      <w:pPr>
        <w:pStyle w:val="NormalWeb"/>
        <w:jc w:val="center"/>
      </w:pPr>
      <w:r>
        <w:rPr>
          <w:noProof/>
        </w:rPr>
        <w:drawing>
          <wp:inline distT="0" distB="0" distL="0" distR="0">
            <wp:extent cx="304800" cy="114300"/>
            <wp:effectExtent l="19050" t="0" r="0" b="0"/>
            <wp:docPr id="129" name="Picture 129" descr="https://media.studyisland.com/cgi-bin/mimetex.cgi?0.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s://media.studyisland.com/cgi-bin/mimetex.cgi?0.22"/>
                    <pic:cNvPicPr>
                      <a:picLocks noChangeAspect="1" noChangeArrowheads="1"/>
                    </pic:cNvPicPr>
                  </pic:nvPicPr>
                  <pic:blipFill>
                    <a:blip r:link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ertAlign w:val="subscript"/>
        </w:rPr>
        <w:drawing>
          <wp:inline distT="0" distB="0" distL="0" distR="0">
            <wp:extent cx="219075" cy="209550"/>
            <wp:effectExtent l="19050" t="0" r="9525" b="0"/>
            <wp:docPr id="130" name="Picture 130" descr="https://app33.studyisland.com/pics/question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s://app33.studyisland.com/pics/questionmark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ertAlign w:val="subscript"/>
        </w:rPr>
        <w:drawing>
          <wp:inline distT="0" distB="0" distL="0" distR="0">
            <wp:extent cx="304800" cy="257175"/>
            <wp:effectExtent l="19050" t="0" r="0" b="0"/>
            <wp:docPr id="131" name="Picture 131" descr="https://media.studyisland.com/cgi-bin/mimetex.cgi?\frac%7b6%7d%7b19%7d\;\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s://media.studyisland.com/cgi-bin/mimetex.cgi?\frac%7b6%7d%7b19%7d\;\;"/>
                    <pic:cNvPicPr>
                      <a:picLocks noChangeAspect="1" noChangeArrowheads="1"/>
                    </pic:cNvPicPr>
                  </pic:nvPicPr>
                  <pic:blipFill>
                    <a:blip r:link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2" name="Picture 132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=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81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3" name="Picture 133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</w:t>
            </w:r>
          </w:p>
        </w:tc>
      </w:tr>
    </w:tbl>
    <w:p w:rsidR="000418FD" w:rsidRDefault="000418FD">
      <w:pPr>
        <w:pStyle w:val="NormalWeb"/>
        <w:spacing w:before="0" w:beforeAutospacing="0" w:after="0" w:afterAutospacing="0"/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294"/>
        <w:gridCol w:w="211"/>
      </w:tblGrid>
      <w:tr w:rsidR="000418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42875" cy="142875"/>
                  <wp:effectExtent l="19050" t="0" r="9525" b="0"/>
                  <wp:docPr id="134" name="Picture 134" descr="Bub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Bub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&gt;</w:t>
            </w:r>
          </w:p>
        </w:tc>
      </w:tr>
    </w:tbl>
    <w:p w:rsidR="000418FD" w:rsidRDefault="000418FD">
      <w:pPr>
        <w:rPr>
          <w:rFonts w:eastAsia="Times New Roman"/>
        </w:rPr>
      </w:pPr>
    </w:p>
    <w:p w:rsidR="003C10D4" w:rsidRDefault="003C10D4">
      <w:pPr>
        <w:pStyle w:val="Heading1"/>
        <w:divId w:val="256641225"/>
        <w:rPr>
          <w:rFonts w:eastAsia="Times New Roman"/>
        </w:rPr>
      </w:pPr>
    </w:p>
    <w:p w:rsidR="003C10D4" w:rsidRDefault="003C10D4">
      <w:pPr>
        <w:pStyle w:val="Heading1"/>
        <w:divId w:val="256641225"/>
        <w:rPr>
          <w:rFonts w:eastAsia="Times New Roman"/>
        </w:rPr>
      </w:pPr>
    </w:p>
    <w:p w:rsidR="003C10D4" w:rsidRDefault="003C10D4">
      <w:pPr>
        <w:pStyle w:val="Heading1"/>
        <w:divId w:val="256641225"/>
        <w:rPr>
          <w:rFonts w:eastAsia="Times New Roman"/>
        </w:rPr>
      </w:pPr>
    </w:p>
    <w:p w:rsidR="003C10D4" w:rsidRDefault="003C10D4">
      <w:pPr>
        <w:pStyle w:val="Heading1"/>
        <w:divId w:val="256641225"/>
        <w:rPr>
          <w:rFonts w:eastAsia="Times New Roman"/>
        </w:rPr>
      </w:pPr>
    </w:p>
    <w:p w:rsidR="003C10D4" w:rsidRDefault="003C10D4">
      <w:pPr>
        <w:pStyle w:val="Heading1"/>
        <w:divId w:val="256641225"/>
        <w:rPr>
          <w:rFonts w:eastAsia="Times New Roman"/>
        </w:rPr>
      </w:pPr>
    </w:p>
    <w:p w:rsidR="003C10D4" w:rsidRDefault="003C10D4">
      <w:pPr>
        <w:pStyle w:val="Heading1"/>
        <w:divId w:val="256641225"/>
        <w:rPr>
          <w:rFonts w:eastAsia="Times New Roman"/>
        </w:rPr>
      </w:pPr>
    </w:p>
    <w:p w:rsidR="000418FD" w:rsidRDefault="003C10D4">
      <w:pPr>
        <w:pStyle w:val="Heading1"/>
        <w:divId w:val="256641225"/>
        <w:rPr>
          <w:rFonts w:eastAsia="Times New Roman"/>
        </w:rPr>
      </w:pPr>
      <w:r>
        <w:rPr>
          <w:rFonts w:eastAsia="Times New Roman"/>
        </w:rPr>
        <w:lastRenderedPageBreak/>
        <w:t>Answers</w:t>
      </w:r>
    </w:p>
    <w:p w:rsidR="000418FD" w:rsidRDefault="003C10D4">
      <w:pPr>
        <w:divId w:val="1530558306"/>
        <w:rPr>
          <w:rFonts w:eastAsia="Times New Roman"/>
        </w:rPr>
      </w:pPr>
      <w:r>
        <w:rPr>
          <w:rFonts w:eastAsia="Times New Roman"/>
        </w:rPr>
        <w:t xml:space="preserve">1. A </w:t>
      </w:r>
      <w:r>
        <w:rPr>
          <w:rFonts w:eastAsia="Times New Roman"/>
        </w:rPr>
        <w:br/>
        <w:t xml:space="preserve">2. C </w:t>
      </w:r>
      <w:r>
        <w:rPr>
          <w:rFonts w:eastAsia="Times New Roman"/>
        </w:rPr>
        <w:br/>
        <w:t xml:space="preserve">3. D </w:t>
      </w:r>
      <w:r>
        <w:rPr>
          <w:rFonts w:eastAsia="Times New Roman"/>
        </w:rPr>
        <w:br/>
        <w:t xml:space="preserve">4. B </w:t>
      </w:r>
      <w:r>
        <w:rPr>
          <w:rFonts w:eastAsia="Times New Roman"/>
        </w:rPr>
        <w:br/>
        <w:t xml:space="preserve">5. C </w:t>
      </w:r>
      <w:r>
        <w:rPr>
          <w:rFonts w:eastAsia="Times New Roman"/>
        </w:rPr>
        <w:br/>
        <w:t xml:space="preserve">6. D </w:t>
      </w:r>
      <w:r>
        <w:rPr>
          <w:rFonts w:eastAsia="Times New Roman"/>
        </w:rPr>
        <w:br/>
        <w:t xml:space="preserve">7. C </w:t>
      </w:r>
      <w:r>
        <w:rPr>
          <w:rFonts w:eastAsia="Times New Roman"/>
        </w:rPr>
        <w:br/>
        <w:t xml:space="preserve">8. A </w:t>
      </w:r>
      <w:r>
        <w:rPr>
          <w:rFonts w:eastAsia="Times New Roman"/>
        </w:rPr>
        <w:br/>
        <w:t xml:space="preserve">9. C </w:t>
      </w:r>
      <w:r>
        <w:rPr>
          <w:rFonts w:eastAsia="Times New Roman"/>
        </w:rPr>
        <w:br/>
        <w:t xml:space="preserve">10. C </w:t>
      </w:r>
      <w:r>
        <w:rPr>
          <w:rFonts w:eastAsia="Times New Roman"/>
        </w:rPr>
        <w:br/>
        <w:t xml:space="preserve">11. D </w:t>
      </w:r>
      <w:r>
        <w:rPr>
          <w:rFonts w:eastAsia="Times New Roman"/>
        </w:rPr>
        <w:br/>
        <w:t xml:space="preserve">12. C </w:t>
      </w:r>
      <w:r>
        <w:rPr>
          <w:rFonts w:eastAsia="Times New Roman"/>
        </w:rPr>
        <w:br/>
        <w:t xml:space="preserve">13. C </w:t>
      </w:r>
      <w:r>
        <w:rPr>
          <w:rFonts w:eastAsia="Times New Roman"/>
        </w:rPr>
        <w:br/>
        <w:t xml:space="preserve">14. C </w:t>
      </w:r>
      <w:r>
        <w:rPr>
          <w:rFonts w:eastAsia="Times New Roman"/>
        </w:rPr>
        <w:br/>
        <w:t xml:space="preserve">15. B </w:t>
      </w:r>
    </w:p>
    <w:p w:rsidR="000418FD" w:rsidRDefault="003C10D4">
      <w:pPr>
        <w:pStyle w:val="Heading1"/>
        <w:divId w:val="256641225"/>
        <w:rPr>
          <w:rFonts w:eastAsia="Times New Roman"/>
        </w:rPr>
      </w:pPr>
      <w:r>
        <w:rPr>
          <w:rFonts w:eastAsia="Times New Roman"/>
        </w:rPr>
        <w:t>Explanations</w:t>
      </w:r>
    </w:p>
    <w:p w:rsidR="000418FD" w:rsidRDefault="003C10D4">
      <w:pPr>
        <w:pStyle w:val="NormalWeb"/>
        <w:divId w:val="256641225"/>
      </w:pPr>
      <w:r>
        <w:t>1. To determine the correct symbol, convert the percentage to a decimal and then compare the two numbers.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914400" cy="142875"/>
            <wp:effectExtent l="19050" t="0" r="0" b="0"/>
            <wp:docPr id="136" name="Picture 136" descr="https://media.studyisland.com/cgi-bin/mimetex.cgi?80%25\;=\;%200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media.studyisland.com/cgi-bin/mimetex.cgi?80%25\;=\;%200.8"/>
                    <pic:cNvPicPr>
                      <a:picLocks noChangeAspect="1" noChangeArrowheads="1"/>
                    </pic:cNvPicPr>
                  </pic:nvPicPr>
                  <pic:blipFill>
                    <a:blip r:link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 xml:space="preserve">The symbol which completes the comparison is less than, </w:t>
      </w:r>
      <w:r>
        <w:rPr>
          <w:rFonts w:eastAsia="Times New Roman"/>
          <w:b/>
          <w:bCs/>
        </w:rPr>
        <w:t>&lt;</w:t>
      </w:r>
      <w:r>
        <w:rPr>
          <w:rFonts w:eastAsia="Times New Roman"/>
        </w:rPr>
        <w:t>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914400" cy="142875"/>
            <wp:effectExtent l="19050" t="0" r="0" b="0"/>
            <wp:docPr id="137" name="Picture 137" descr="https://media.studyisland.com/cgi-bin/mimetex.cgi?0.65\;%3c\;80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s://media.studyisland.com/cgi-bin/mimetex.cgi?0.65\;%3c\;80%25"/>
                    <pic:cNvPicPr>
                      <a:picLocks noChangeAspect="1" noChangeArrowheads="1"/>
                    </pic:cNvPicPr>
                  </pic:nvPicPr>
                  <pic:blipFill>
                    <a:blip r:link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divId w:val="256641225"/>
      </w:pPr>
      <w:r>
        <w:t>2. To order the numbers, first change the fractions to decimals and the percentages to decimals. Round to two decimal places, if needed.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1981200" cy="666750"/>
            <wp:effectExtent l="19050" t="0" r="0" b="0"/>
            <wp:docPr id="138" name="Picture 138" descr="https://media.studyisland.com/cgi-bin/mimetex.cgi?\begin%7beqnarray%7d\frac%7b5%7d%7b12%7d%20&amp;\approx&amp;%200.42%20&amp;\;&amp;%20&amp;\;&amp;%2041%25%20&amp;=&amp;%200.41\\\vspace*%7b9%20\hspace*%7b-10%7d%7d\\%20\frac%7b4%7d%7b25%7d%20&amp;=&amp;%200.16%20&amp;\;&amp;%20&amp;\;&amp;%204%25%20&amp;=&amp;%200.04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media.studyisland.com/cgi-bin/mimetex.cgi?\begin%7beqnarray%7d\frac%7b5%7d%7b12%7d%20&amp;\approx&amp;%200.42%20&amp;\;&amp;%20&amp;\;&amp;%2041%25%20&amp;=&amp;%200.41\\\vspace*%7b9%20\hspace*%7b-10%7d%7d\\%20\frac%7b4%7d%7b25%7d%20&amp;=&amp;%200.16%20&amp;\;&amp;%20&amp;\;&amp;%204%25%20&amp;=&amp;%200.04\end%7beqnarray%7d"/>
                    <pic:cNvPicPr>
                      <a:picLocks noChangeAspect="1" noChangeArrowheads="1"/>
                    </pic:cNvPicPr>
                  </pic:nvPicPr>
                  <pic:blipFill>
                    <a:blip r:link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>Then, compare the decimals.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2971800" cy="123825"/>
            <wp:effectExtent l="19050" t="0" r="0" b="0"/>
            <wp:docPr id="139" name="Picture 139" descr="https://media.studyisland.com/cgi-bin/mimetex.cgi?0.52\%20%3e\%200.42\%20%3e\%200.41\%20%3e\%200.3\%20%3e\%200.16\%20%3e\%200.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media.studyisland.com/cgi-bin/mimetex.cgi?0.52\%20%3e\%200.42\%20%3e\%200.41\%20%3e\%200.3\%20%3e\%200.16\%20%3e\%200.04"/>
                    <pic:cNvPicPr>
                      <a:picLocks noChangeAspect="1" noChangeArrowheads="1"/>
                    </pic:cNvPicPr>
                  </pic:nvPicPr>
                  <pic:blipFill>
                    <a:blip r:link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>Therefore, the numbers from greatest to least are shown below.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2209800" cy="257175"/>
            <wp:effectExtent l="19050" t="0" r="0" b="0"/>
            <wp:docPr id="140" name="Picture 140" descr="https://media.studyisland.com/cgi-bin/mimetex.cgi?0.52\%20,\%20\frac%7b5%7d%7b12%7d\%20,\%2041%25\%20,\%200.3\%20,\%20\frac%7b4%7d%7b25%7d\%20,\%20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s://media.studyisland.com/cgi-bin/mimetex.cgi?0.52\%20,\%20\frac%7b5%7d%7b12%7d\%20,\%2041%25\%20,\%200.3\%20,\%20\frac%7b4%7d%7b25%7d\%20,\%204%25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spacing w:after="240" w:afterAutospacing="0"/>
        <w:divId w:val="256641225"/>
      </w:pPr>
      <w:r>
        <w:lastRenderedPageBreak/>
        <w:t>3. To order the numbers, put each number into decimal form.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143000" cy="1285875"/>
            <wp:effectExtent l="19050" t="0" r="0" b="0"/>
            <wp:docPr id="141" name="Picture 141" descr="https://media.studyisland.com/cgi-bin/mimetex.cgi?\begin%7beqnarray%7d\frac%7b29%7d%7b5%7d\%20&amp;=&amp;\%205.8\\\vspace*%7b9%20\hspace*%7b-10%7d%7d\\5.\overline%7b8%7d\%20&amp;\approx&amp;\%205.8889\\\vspace*%7b9%20\hspace*%7b-10%7d%7d\\\frac%7b17%7d%7b3%7d\%20&amp;\approx&amp;\%205.6667\\\vspace*%7b9%20\hspace*%7b-10%7d%7d\\\sqrt%7b33%7d\%20&amp;\approx&amp;\%205.7446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s://media.studyisland.com/cgi-bin/mimetex.cgi?\begin%7beqnarray%7d\frac%7b29%7d%7b5%7d\%20&amp;=&amp;\%205.8\\\vspace*%7b9%20\hspace*%7b-10%7d%7d\\5.\overline%7b8%7d\%20&amp;\approx&amp;\%205.8889\\\vspace*%7b9%20\hspace*%7b-10%7d%7d\\\frac%7b17%7d%7b3%7d\%20&amp;\approx&amp;\%205.6667\\\vspace*%7b9%20\hspace*%7b-10%7d%7d\\\sqrt%7b33%7d\%20&amp;\approx&amp;\%205.7446\end%7beqnarray%7d"/>
                    <pic:cNvPicPr>
                      <a:picLocks noChangeAspect="1" noChangeArrowheads="1"/>
                    </pic:cNvPicPr>
                  </pic:nvPicPr>
                  <pic:blipFill>
                    <a:blip r:link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spacing w:after="240"/>
        <w:divId w:val="256641225"/>
        <w:rPr>
          <w:rFonts w:eastAsia="Times New Roman"/>
        </w:rPr>
      </w:pPr>
      <w:r>
        <w:rPr>
          <w:rFonts w:eastAsia="Times New Roman"/>
        </w:rPr>
        <w:br/>
        <w:t xml:space="preserve">Next, order the decimal forms of the numbers. 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133600" cy="161925"/>
            <wp:effectExtent l="19050" t="0" r="0" b="0"/>
            <wp:docPr id="142" name="Picture 142" descr="https://media.studyisland.com/cgi-bin/mimetex.cgi?5.6667\%20,\%205.7446\%20,\%205.8\%20,\%205.8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s://media.studyisland.com/cgi-bin/mimetex.cgi?5.6667\%20,\%205.7446\%20,\%205.8\%20,\%205.8889"/>
                    <pic:cNvPicPr>
                      <a:picLocks noChangeAspect="1" noChangeArrowheads="1"/>
                    </pic:cNvPicPr>
                  </pic:nvPicPr>
                  <pic:blipFill>
                    <a:blip r:link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spacing w:after="240"/>
        <w:divId w:val="256641225"/>
        <w:rPr>
          <w:rFonts w:eastAsia="Times New Roman"/>
        </w:rPr>
      </w:pPr>
      <w:r>
        <w:rPr>
          <w:rFonts w:eastAsia="Times New Roman"/>
        </w:rPr>
        <w:br/>
        <w:t xml:space="preserve">Therefore, the numbers from least to greatest are as follows. 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295400" cy="266700"/>
            <wp:effectExtent l="19050" t="0" r="0" b="0"/>
            <wp:docPr id="143" name="Picture 143" descr="https://media.studyisland.com/cgi-bin/mimetex.cgi?\frac%7b17%7d%7b3%7d\%20,\%20\sqrt%7b33%7d\%20,\%20\frac%7b29%7d%7b5%7d\%20,\%205.\overline%7b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s://media.studyisland.com/cgi-bin/mimetex.cgi?\frac%7b17%7d%7b3%7d\%20,\%20\sqrt%7b33%7d\%20,\%20\frac%7b29%7d%7b5%7d\%20,\%205.\overline%7b8%7d"/>
                    <pic:cNvPicPr>
                      <a:picLocks noChangeAspect="1" noChangeArrowheads="1"/>
                    </pic:cNvPicPr>
                  </pic:nvPicPr>
                  <pic:blipFill>
                    <a:blip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0418FD">
      <w:pPr>
        <w:divId w:val="256641225"/>
        <w:rPr>
          <w:rFonts w:eastAsia="Times New Roman"/>
        </w:rPr>
      </w:pPr>
    </w:p>
    <w:p w:rsidR="000418FD" w:rsidRDefault="003C10D4">
      <w:pPr>
        <w:pStyle w:val="NormalWeb"/>
        <w:divId w:val="256641225"/>
      </w:pPr>
      <w:r>
        <w:t>4. To order the numbers, first change the fractions to decimals and the percentages to decimals. Round to three decimal places, if needed.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2286000" cy="666750"/>
            <wp:effectExtent l="19050" t="0" r="0" b="0"/>
            <wp:docPr id="144" name="Picture 144" descr="https://media.studyisland.com/cgi-bin/mimetex.cgi?\begin%7beqnarray%7d\frac%7b13%7d%7b40%7d%20&amp;=&amp;%200.325%20&amp;\;&amp;%20&amp;\;&amp;%2029%25%20&amp;=&amp;%200.29\\\vspace*%7b9%20\hspace*%7b-10%7d%7d\\%203.7%25%20&amp;=&amp;%200.037%20&amp;\;&amp;%20&amp;\;&amp;%20\frac%7b19%7d%7b25%7d%20&amp;=&amp;%200.76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s://media.studyisland.com/cgi-bin/mimetex.cgi?\begin%7beqnarray%7d\frac%7b13%7d%7b40%7d%20&amp;=&amp;%200.325%20&amp;\;&amp;%20&amp;\;&amp;%2029%25%20&amp;=&amp;%200.29\\\vspace*%7b9%20\hspace*%7b-10%7d%7d\\%203.7%25%20&amp;=&amp;%200.037%20&amp;\;&amp;%20&amp;\;&amp;%20\frac%7b19%7d%7b25%7d%20&amp;=&amp;%200.76\end%7beqnarray%7d"/>
                    <pic:cNvPicPr>
                      <a:picLocks noChangeAspect="1" noChangeArrowheads="1"/>
                    </pic:cNvPicPr>
                  </pic:nvPicPr>
                  <pic:blipFill>
                    <a:blip r:link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 xml:space="preserve">Then, compare the decimals. 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2743200" cy="133350"/>
            <wp:effectExtent l="19050" t="0" r="0" b="0"/>
            <wp:docPr id="145" name="Picture 145" descr="https://media.studyisland.com/cgi-bin/mimetex.cgi?0.76\%20%3e\%200.38\%20%3e\%200.325\%20%3e\%200.29\%20%3e\%200.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s://media.studyisland.com/cgi-bin/mimetex.cgi?0.76\%20%3e\%200.38\%20%3e\%200.325\%20%3e\%200.29\%20%3e\%200.037"/>
                    <pic:cNvPicPr>
                      <a:picLocks noChangeAspect="1" noChangeArrowheads="1"/>
                    </pic:cNvPicPr>
                  </pic:nvPicPr>
                  <pic:blipFill>
                    <a:blip r:link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>Therefore, the numbers from greatest to least are shown below.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1981200" cy="257175"/>
            <wp:effectExtent l="19050" t="0" r="0" b="0"/>
            <wp:docPr id="146" name="Picture 146" descr="https://media.studyisland.com/cgi-bin/mimetex.cgi?\frac%7b19%7d%7b25%7d\%20,\%200.38\%20,\%20\frac%7b13%7d%7b40%7d\%20,\%2029%25\%20,\%203.7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s://media.studyisland.com/cgi-bin/mimetex.cgi?\frac%7b19%7d%7b25%7d\%20,\%200.38\%20,\%20\frac%7b13%7d%7b40%7d\%20,\%2029%25\%20,\%203.7%25"/>
                    <pic:cNvPicPr>
                      <a:picLocks noChangeAspect="1" noChangeArrowheads="1"/>
                    </pic:cNvPicPr>
                  </pic:nvPicPr>
                  <pic:blipFill>
                    <a:blip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divId w:val="256641225"/>
      </w:pPr>
      <w:r>
        <w:t>5. To order the numbers, first change the fractions to decimals and the percent to a decimal. Round to two decimal places, if needed.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0" cy="257175"/>
            <wp:effectExtent l="19050" t="0" r="0" b="0"/>
            <wp:docPr id="147" name="Picture 147" descr="https://media.studyisland.com/cgi-bin/mimetex.cgi?50%25\%20=\%200.5%20\%20\%20\%20\%20\%20\%20\%20\frac%7b13%7d%7b15%7d\%20\approx\%200.87%20\%20\%20\%20\%20\%20\%20\%20\frac%7b3%7d%7b4%7d\%20=\%200.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s://media.studyisland.com/cgi-bin/mimetex.cgi?50%25\%20=\%200.5%20\%20\%20\%20\%20\%20\%20\%20\frac%7b13%7d%7b15%7d\%20\approx\%200.87%20\%20\%20\%20\%20\%20\%20\%20\frac%7b3%7d%7b4%7d\%20=\%200.75"/>
                    <pic:cNvPicPr>
                      <a:picLocks noChangeAspect="1" noChangeArrowheads="1"/>
                    </pic:cNvPicPr>
                  </pic:nvPicPr>
                  <pic:blipFill>
                    <a:blip r:link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>Then, compare the decimals.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1828800" cy="133350"/>
            <wp:effectExtent l="19050" t="0" r="0" b="0"/>
            <wp:docPr id="148" name="Picture 148" descr="https://media.studyisland.com/cgi-bin/mimetex.cgi?0.4\%20%3c\%200.5\%20%3c\%200.75\%20%3c\%200.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s://media.studyisland.com/cgi-bin/mimetex.cgi?0.4\%20%3c\%200.5\%20%3c\%200.75\%20%3c\%200.87"/>
                    <pic:cNvPicPr>
                      <a:picLocks noChangeAspect="1" noChangeArrowheads="1"/>
                    </pic:cNvPicPr>
                  </pic:nvPicPr>
                  <pic:blipFill>
                    <a:blip r:link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>Therefore, the numbers from least to greatest are shown below.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lastRenderedPageBreak/>
        <w:drawing>
          <wp:inline distT="0" distB="0" distL="0" distR="0">
            <wp:extent cx="1295400" cy="257175"/>
            <wp:effectExtent l="19050" t="0" r="0" b="0"/>
            <wp:docPr id="149" name="Picture 149" descr="https://media.studyisland.com/cgi-bin/mimetex.cgi?0.4\%20,\%2050%25\%20,\%20\frac%7b3%7d%7b4%7d\%20,\%20\frac%7b13%7d%7b1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s://media.studyisland.com/cgi-bin/mimetex.cgi?0.4\%20,\%2050%25\%20,\%20\frac%7b3%7d%7b4%7d\%20,\%20\frac%7b13%7d%7b15%7d"/>
                    <pic:cNvPicPr>
                      <a:picLocks noChangeAspect="1" noChangeArrowheads="1"/>
                    </pic:cNvPicPr>
                  </pic:nvPicPr>
                  <pic:blipFill>
                    <a:blip r:link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divId w:val="256641225"/>
      </w:pPr>
      <w:r>
        <w:t>6. To order the numbers, first change the fractions to decimals and the percentages to decimals. Round to two decimal places, if needed.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1981200" cy="666750"/>
            <wp:effectExtent l="19050" t="0" r="0" b="0"/>
            <wp:docPr id="150" name="Picture 150" descr="https://media.studyisland.com/cgi-bin/mimetex.cgi?\begin%7beqnarray%7d\frac%7b9%7d%7b4%7d%20&amp;=&amp;%202.25%20%20&amp;\;&amp;%20&amp;\;&amp;%20%20309%25%20&amp;=&amp;%203.09\\\vspace*%7b9%20\hspace*%7b-10%7d%7d\\%20\frac%7b5%7d%7b3%7d%20&amp;\approx&amp;%201.67%20&amp;\;&amp;%20&amp;\;&amp;%2083%25%20&amp;=&amp;%200.83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s://media.studyisland.com/cgi-bin/mimetex.cgi?\begin%7beqnarray%7d\frac%7b9%7d%7b4%7d%20&amp;=&amp;%202.25%20%20&amp;\;&amp;%20&amp;\;&amp;%20%20309%25%20&amp;=&amp;%203.09\\\vspace*%7b9%20\hspace*%7b-10%7d%7d\\%20\frac%7b5%7d%7b3%7d%20&amp;\approx&amp;%201.67%20&amp;\;&amp;%20&amp;\;&amp;%2083%25%20&amp;=&amp;%200.83\end%7beqnarray%7d"/>
                    <pic:cNvPicPr>
                      <a:picLocks noChangeAspect="1" noChangeArrowheads="1"/>
                    </pic:cNvPicPr>
                  </pic:nvPicPr>
                  <pic:blipFill>
                    <a:blip r:link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 xml:space="preserve">Then, compare the decimals. 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2971800" cy="133350"/>
            <wp:effectExtent l="19050" t="0" r="0" b="0"/>
            <wp:docPr id="151" name="Picture 151" descr="https://media.studyisland.com/cgi-bin/mimetex.cgi?0.83\%20%3c\%201.67\%20%3c\%202.25\%20%3c\%203.09\%20%3c\%207.4\%20%3c\%2040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s://media.studyisland.com/cgi-bin/mimetex.cgi?0.83\%20%3c\%201.67\%20%3c\%202.25\%20%3c\%203.09\%20%3c\%207.4\%20%3c\%2040.8"/>
                    <pic:cNvPicPr>
                      <a:picLocks noChangeAspect="1" noChangeArrowheads="1"/>
                    </pic:cNvPicPr>
                  </pic:nvPicPr>
                  <pic:blipFill>
                    <a:blip r:link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>Therefore, the numbers from least to greatest are shown below.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52" name="Picture 152" descr="https://media.studyisland.com/cgi-bin/mimetex.cgi?83%25\%20,\%20\frac%7b5%7d%7b3%7d\%20,\%20\frac%7b9%7d%7b4%7d\%20,\%20309%25\%20,\%207.4\%20,\%2040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s://media.studyisland.com/cgi-bin/mimetex.cgi?83%25\%20,\%20\frac%7b5%7d%7b3%7d\%20,\%20\frac%7b9%7d%7b4%7d\%20,\%20309%25\%20,\%207.4\%20,\%2040.8"/>
                    <pic:cNvPicPr>
                      <a:picLocks noChangeAspect="1" noChangeArrowheads="1"/>
                    </pic:cNvPicPr>
                  </pic:nvPicPr>
                  <pic:blipFill>
                    <a:blip r:link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divId w:val="256641225"/>
      </w:pPr>
      <w:r>
        <w:t>7. First, convert all the numbers in the list into decimal form.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53" name="Picture 153" descr="https://media.studyisland.com/cgi-bin/mimetex.cgi?\begin%7balign*%7d\sqrt%7b29%7d\%20&amp;=\%205.3852...\\\vspace*%7b9%20\hspace*%7b-10%7d%7d\\5\%20&amp;=\%205\\\vspace*%7b9%20\hspace*%7b-10%7d%7d\\\pi\%20&amp;=\%203.1415...\\\vspace*%7b9%20\hspace*%7b-10%7d%7d\\\sqrt%7b3%7d\%20&amp;=\%201.7321...\end%7balign*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s://media.studyisland.com/cgi-bin/mimetex.cgi?\begin%7balign*%7d\sqrt%7b29%7d\%20&amp;=\%205.3852...\\\vspace*%7b9%20\hspace*%7b-10%7d%7d\\5\%20&amp;=\%205\\\vspace*%7b9%20\hspace*%7b-10%7d%7d\\\pi\%20&amp;=\%203.1415...\\\vspace*%7b9%20\hspace*%7b-10%7d%7d\\\sqrt%7b3%7d\%20&amp;=\%201.7321...\end%7balign*%7d"/>
                    <pic:cNvPicPr>
                      <a:picLocks noChangeAspect="1" noChangeArrowheads="1"/>
                    </pic:cNvPicPr>
                  </pic:nvPicPr>
                  <pic:blipFill>
                    <a:blip r:link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>Now, put them in order from greatest to least.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54" name="Picture 154" descr="https://media.studyisland.com/cgi-bin/mimetex.cgi?5.3852...,\%205,\%203.1415...,\%201.7321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s://media.studyisland.com/cgi-bin/mimetex.cgi?5.3852...,\%205,\%203.1415...,\%201.7321..."/>
                    <pic:cNvPicPr>
                      <a:picLocks noChangeAspect="1" noChangeArrowheads="1"/>
                    </pic:cNvPicPr>
                  </pic:nvPicPr>
                  <pic:blipFill>
                    <a:blip r:link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  <w:t>or</w:t>
      </w:r>
      <w:r>
        <w:br/>
      </w:r>
      <w:r>
        <w:br/>
      </w: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55" name="Picture 155" descr="https://media.studyisland.com/cgi-bin/mimetex.cgi?\sqrt%7b29%7d,\%205,\%20\pi,\%20\sqrt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media.studyisland.com/cgi-bin/mimetex.cgi?\sqrt%7b29%7d,\%205,\%20\pi,\%20\sqrt%7b3%7d"/>
                    <pic:cNvPicPr>
                      <a:picLocks noChangeAspect="1" noChangeArrowheads="1"/>
                    </pic:cNvPicPr>
                  </pic:nvPicPr>
                  <pic:blipFill>
                    <a:blip r:link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divId w:val="256641225"/>
      </w:pPr>
      <w:r>
        <w:t>8. To determine the correct comparison, convert the percentage and the fraction to decimals.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56" name="Picture 156" descr="https://media.studyisland.com/cgi-bin/mimetex.cgi?\begin%7beqnarray%7d30%25%20&amp;=&amp;%20%200.30\\\vspace*%7b9\hspace%7b-20%7d%7d\\\frac%7b1%7d%7b4%7d%20&amp;=&amp;%20%200.25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s://media.studyisland.com/cgi-bin/mimetex.cgi?\begin%7beqnarray%7d30%25%20&amp;=&amp;%20%200.30\\\vspace*%7b9\hspace%7b-20%7d%7d\\\frac%7b1%7d%7b4%7d%20&amp;=&amp;%20%200.25\end%7beqnarray%7d"/>
                    <pic:cNvPicPr>
                      <a:picLocks noChangeAspect="1" noChangeArrowheads="1"/>
                    </pic:cNvPicPr>
                  </pic:nvPicPr>
                  <pic:blipFill>
                    <a:blip r:link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 xml:space="preserve">Comparing the decimals, </w:t>
      </w: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57" name="Picture 157" descr="https://media.studyisland.com/cgi-bin/mimetex.cgi?%200.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s://media.studyisland.com/cgi-bin/mimetex.cgi?%200.25"/>
                    <pic:cNvPicPr>
                      <a:picLocks noChangeAspect="1" noChangeArrowheads="1"/>
                    </pic:cNvPicPr>
                  </pic:nvPicPr>
                  <pic:blipFill>
                    <a:blip r:link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is less than </w:t>
      </w: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58" name="Picture 158" descr="https://media.studyisland.com/cgi-bin/mimetex.cgi?0.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s://media.studyisland.com/cgi-bin/mimetex.cgi?0.30"/>
                    <pic:cNvPicPr>
                      <a:picLocks noChangeAspect="1" noChangeArrowheads="1"/>
                    </pic:cNvPicPr>
                  </pic:nvPicPr>
                  <pic:blipFill>
                    <a:blip r:link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, which is less than </w:t>
      </w: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59" name="Picture 159" descr="https://media.studyisland.com/cgi-bin/mimetex.cgi?%200.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s://media.studyisland.com/cgi-bin/mimetex.cgi?%200.42"/>
                    <pic:cNvPicPr>
                      <a:picLocks noChangeAspect="1" noChangeArrowheads="1"/>
                    </pic:cNvPicPr>
                  </pic:nvPicPr>
                  <pic:blipFill>
                    <a:blip r:link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>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60" name="Picture 160" descr="https://media.studyisland.com/cgi-bin/mimetex.cgi?%20\frac%7b1%7d%7b4%7d\;\;%3c\;\;30%25\;\;%3c\;\;0.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s://media.studyisland.com/cgi-bin/mimetex.cgi?%20\frac%7b1%7d%7b4%7d\;\;%3c\;\;30%25\;\;%3c\;\;0.42"/>
                    <pic:cNvPicPr>
                      <a:picLocks noChangeAspect="1" noChangeArrowheads="1"/>
                    </pic:cNvPicPr>
                  </pic:nvPicPr>
                  <pic:blipFill>
                    <a:blip r:link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divId w:val="256641225"/>
      </w:pPr>
      <w:r>
        <w:t>9. To determine the correct symbol, convert the fraction and the percentage to decimals and then compare the two numbers.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lastRenderedPageBreak/>
        <w:drawing>
          <wp:inline distT="0" distB="0" distL="0" distR="0">
            <wp:extent cx="304800" cy="304800"/>
            <wp:effectExtent l="19050" t="0" r="0" b="0"/>
            <wp:docPr id="161" name="Picture 161" descr="https://media.studyisland.com/cgi-bin/mimetex.cgi?\begin%7beqnarray%7d\frac%7b9%7d%7b19%7d%20&amp;\approx&amp;%200.47\\\vspace*%7b9\hspace%7b-20%7d%7d\\67%25%20&amp;=&amp;%200.67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media.studyisland.com/cgi-bin/mimetex.cgi?\begin%7beqnarray%7d\frac%7b9%7d%7b19%7d%20&amp;\approx&amp;%200.47\\\vspace*%7b9\hspace%7b-20%7d%7d\\67%25%20&amp;=&amp;%200.67\end%7beqnarray%7d"/>
                    <pic:cNvPicPr>
                      <a:picLocks noChangeAspect="1" noChangeArrowheads="1"/>
                    </pic:cNvPicPr>
                  </pic:nvPicPr>
                  <pic:blipFill>
                    <a:blip r:link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 xml:space="preserve">The symbol which completes the comparison is less than, </w:t>
      </w:r>
      <w:r>
        <w:rPr>
          <w:rFonts w:eastAsia="Times New Roman"/>
          <w:b/>
          <w:bCs/>
        </w:rPr>
        <w:t>&lt;</w:t>
      </w:r>
      <w:r>
        <w:rPr>
          <w:rFonts w:eastAsia="Times New Roman"/>
        </w:rPr>
        <w:t>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62" name="Picture 162" descr="https://media.studyisland.com/cgi-bin/mimetex.cgi?\frac%7b9%7d%7b19%7d\;%3c\;67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media.studyisland.com/cgi-bin/mimetex.cgi?\frac%7b9%7d%7b19%7d\;%3c\;67%25"/>
                    <pic:cNvPicPr>
                      <a:picLocks noChangeAspect="1" noChangeArrowheads="1"/>
                    </pic:cNvPicPr>
                  </pic:nvPicPr>
                  <pic:blipFill>
                    <a:blip r:link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spacing w:after="240" w:afterAutospacing="0"/>
        <w:divId w:val="256641225"/>
      </w:pPr>
      <w:r>
        <w:t>10. In order to compare the two numbers, write both of them in decimal form.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05"/>
        <w:gridCol w:w="690"/>
        <w:gridCol w:w="795"/>
      </w:tblGrid>
      <w:tr w:rsidR="000418FD">
        <w:trPr>
          <w:divId w:val="256641225"/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63" name="Picture 163" descr="https://media.studyisland.com/cgi-bin/mimetex.cgi?\frac%7b\pi%7d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media.studyisland.com/cgi-bin/mimetex.cgi?\frac%7b\pi%7d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64" name="Picture 164" descr="https://app33.studyisland.com/userfiles/appro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app33.studyisland.com/userfiles/appro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1.04...</w:t>
            </w:r>
          </w:p>
        </w:tc>
      </w:tr>
      <w:tr w:rsidR="000418FD">
        <w:trPr>
          <w:divId w:val="256641225"/>
          <w:tblCellSpacing w:w="15" w:type="dxa"/>
        </w:trPr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65" name="Picture 165" descr="https://media.studyisland.com/cgi-bin/mimetex.cgi?\frac%7b8%7d%7b5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media.studyisland.com/cgi-bin/mimetex.cgi?\frac%7b8%7d%7b5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=</w:t>
            </w:r>
          </w:p>
        </w:tc>
        <w:tc>
          <w:tcPr>
            <w:tcW w:w="0" w:type="auto"/>
            <w:vAlign w:val="center"/>
            <w:hideMark/>
          </w:tcPr>
          <w:p w:rsidR="000418FD" w:rsidRDefault="003C10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1.6 </w:t>
            </w:r>
          </w:p>
        </w:tc>
      </w:tr>
    </w:tbl>
    <w:p w:rsidR="000418FD" w:rsidRDefault="003C10D4">
      <w:pPr>
        <w:pStyle w:val="NormalWeb"/>
        <w:divId w:val="256641225"/>
      </w:pPr>
      <w:r>
        <w:br/>
        <w:t xml:space="preserve">So, </w:t>
      </w: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66" name="Picture 166" descr="https://media.studyisland.com/cgi-bin/mimetex.cgi?\frac%7b\pi%7d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s://media.studyisland.com/cgi-bin/mimetex.cgi?\frac%7b\pi%7d%7b3%7d"/>
                    <pic:cNvPicPr>
                      <a:picLocks noChangeAspect="1" noChangeArrowheads="1"/>
                    </pic:cNvPicPr>
                  </pic:nvPicPr>
                  <pic:blipFill>
                    <a:blip r:link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>&lt;</w:t>
      </w:r>
      <w:r>
        <w:t xml:space="preserve"> </w:t>
      </w: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67" name="Picture 167" descr="https://media.studyisland.com/cgi-bin/mimetex.cgi?\frac%7b8%7d%7b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s://media.studyisland.com/cgi-bin/mimetex.cgi?\frac%7b8%7d%7b5%7d"/>
                    <pic:cNvPicPr>
                      <a:picLocks noChangeAspect="1" noChangeArrowheads="1"/>
                    </pic:cNvPicPr>
                  </pic:nvPicPr>
                  <pic:blipFill>
                    <a:blip r:link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0418FD" w:rsidRDefault="003C10D4">
      <w:pPr>
        <w:pStyle w:val="NormalWeb"/>
        <w:spacing w:after="240" w:afterAutospacing="0"/>
        <w:divId w:val="256641225"/>
      </w:pPr>
      <w:r>
        <w:t>11. To order the numbers, put each number into decimal form.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68" name="Picture 168" descr="https://media.studyisland.com/cgi-bin/mimetex.cgi?\begin%7beqnarray%7d3.\overline%7b2%7d\%20&amp;\approx&amp;\%203.2222\\\vspace*%7b9%20\hspace*%7b-10%7d%7d\\\frac%7b16%7d%7b5%7d\%20&amp;=&amp;\%203.2\\\vspace*%7b9%20\hspace*%7b-10%7d%7d\\\sqrt%7b12%7d\%20&amp;\approx&amp;\%203.4641\\\vspace*%7b9%20\hspace*%7b-10%7d%7d\\3.1\%20&amp;=&amp;\%203.1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media.studyisland.com/cgi-bin/mimetex.cgi?\begin%7beqnarray%7d3.\overline%7b2%7d\%20&amp;\approx&amp;\%203.2222\\\vspace*%7b9%20\hspace*%7b-10%7d%7d\\\frac%7b16%7d%7b5%7d\%20&amp;=&amp;\%203.2\\\vspace*%7b9%20\hspace*%7b-10%7d%7d\\\sqrt%7b12%7d\%20&amp;\approx&amp;\%203.4641\\\vspace*%7b9%20\hspace*%7b-10%7d%7d\\3.1\%20&amp;=&amp;\%203.1\end%7beqnarray%7d"/>
                    <pic:cNvPicPr>
                      <a:picLocks noChangeAspect="1" noChangeArrowheads="1"/>
                    </pic:cNvPicPr>
                  </pic:nvPicPr>
                  <pic:blipFill>
                    <a:blip r:link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spacing w:after="240"/>
        <w:divId w:val="256641225"/>
        <w:rPr>
          <w:rFonts w:eastAsia="Times New Roman"/>
        </w:rPr>
      </w:pPr>
      <w:r>
        <w:rPr>
          <w:rFonts w:eastAsia="Times New Roman"/>
        </w:rPr>
        <w:br/>
        <w:t xml:space="preserve">Next, order the decimal forms of the numbers. 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69" name="Picture 169" descr="https://media.studyisland.com/cgi-bin/mimetex.cgi?3.4641\%20,\%203.2222\%20,\%203.2\%20,\%203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s://media.studyisland.com/cgi-bin/mimetex.cgi?3.4641\%20,\%203.2222\%20,\%203.2\%20,\%203.1"/>
                    <pic:cNvPicPr>
                      <a:picLocks noChangeAspect="1" noChangeArrowheads="1"/>
                    </pic:cNvPicPr>
                  </pic:nvPicPr>
                  <pic:blipFill>
                    <a:blip r:link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spacing w:after="240"/>
        <w:divId w:val="256641225"/>
        <w:rPr>
          <w:rFonts w:eastAsia="Times New Roman"/>
        </w:rPr>
      </w:pPr>
      <w:r>
        <w:rPr>
          <w:rFonts w:eastAsia="Times New Roman"/>
        </w:rPr>
        <w:br/>
        <w:t xml:space="preserve">Therefore, the numbers from greatest to least are as follows. 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70" name="Picture 170" descr="https://media.studyisland.com/cgi-bin/mimetex.cgi?\sqrt%7b12%7d\%20,\%203.\overline%7b2%7d\%20,\%20\frac%7b16%7d%7b5%7d\%20,\%203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s://media.studyisland.com/cgi-bin/mimetex.cgi?\sqrt%7b12%7d\%20,\%203.\overline%7b2%7d\%20,\%20\frac%7b16%7d%7b5%7d\%20,\%203.1"/>
                    <pic:cNvPicPr>
                      <a:picLocks noChangeAspect="1" noChangeArrowheads="1"/>
                    </pic:cNvPicPr>
                  </pic:nvPicPr>
                  <pic:blipFill>
                    <a:blip r:link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divId w:val="256641225"/>
      </w:pPr>
      <w:r>
        <w:t>12. To determine the correct symbol, convert the fraction and the percentage to decimals and then compare the two numbers.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71" name="Picture 171" descr="https://media.studyisland.com/cgi-bin/mimetex.cgi?\begin%7beqnarray%7d\frac%7b7%7d%7b17%7d%20&amp;\approx&amp;%200.41\\\vspace*%7b9\hspace%7b-20%7d%7d\\51.2%25%20&amp;=&amp;%20%200.512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s://media.studyisland.com/cgi-bin/mimetex.cgi?\begin%7beqnarray%7d\frac%7b7%7d%7b17%7d%20&amp;\approx&amp;%200.41\\\vspace*%7b9\hspace%7b-20%7d%7d\\51.2%25%20&amp;=&amp;%20%200.512\end%7beqnarray%7d"/>
                    <pic:cNvPicPr>
                      <a:picLocks noChangeAspect="1" noChangeArrowheads="1"/>
                    </pic:cNvPicPr>
                  </pic:nvPicPr>
                  <pic:blipFill>
                    <a:blip r:link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 xml:space="preserve">The symbol which completes the comparison is less than, </w:t>
      </w:r>
      <w:r>
        <w:rPr>
          <w:rFonts w:eastAsia="Times New Roman"/>
          <w:b/>
          <w:bCs/>
        </w:rPr>
        <w:t>&lt;</w:t>
      </w:r>
      <w:r>
        <w:rPr>
          <w:rFonts w:eastAsia="Times New Roman"/>
        </w:rPr>
        <w:t>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72" name="Picture 172" descr="https://media.studyisland.com/cgi-bin/mimetex.cgi?\frac%7b7%7d%7b17%7d\;%3c\;51.2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s://media.studyisland.com/cgi-bin/mimetex.cgi?\frac%7b7%7d%7b17%7d\;%3c\;51.2%25"/>
                    <pic:cNvPicPr>
                      <a:picLocks noChangeAspect="1" noChangeArrowheads="1"/>
                    </pic:cNvPicPr>
                  </pic:nvPicPr>
                  <pic:blipFill>
                    <a:blip r:link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spacing w:after="240" w:afterAutospacing="0"/>
        <w:divId w:val="256641225"/>
      </w:pPr>
      <w:r>
        <w:t>13. To order the numbers, put each number into decimal form.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lastRenderedPageBreak/>
        <w:drawing>
          <wp:inline distT="0" distB="0" distL="0" distR="0">
            <wp:extent cx="304800" cy="304800"/>
            <wp:effectExtent l="19050" t="0" r="0" b="0"/>
            <wp:docPr id="173" name="Picture 173" descr="https://media.studyisland.com/cgi-bin/mimetex.cgi?\begin%7beqnarray%7d\frac%7b29%7d%7b4%7d\%20&amp;=&amp;\%207.25\\\vspace*%7b9%20\hspace*%7b-10%7d%7d\\7.\overline%7b2%7d\%20&amp;\approx&amp;\%207.2222\\\vspace*%7b9%20\hspace*%7b-10%7d%7d\\\sqrt%7b52%7d\%20&amp;\approx&amp;\%207.2111\\\vspace*%7b9%20\hspace*%7b-10%7d%7d\\7.\overline%7b3%7d\%20&amp;\approx&amp;\%207.3333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s://media.studyisland.com/cgi-bin/mimetex.cgi?\begin%7beqnarray%7d\frac%7b29%7d%7b4%7d\%20&amp;=&amp;\%207.25\\\vspace*%7b9%20\hspace*%7b-10%7d%7d\\7.\overline%7b2%7d\%20&amp;\approx&amp;\%207.2222\\\vspace*%7b9%20\hspace*%7b-10%7d%7d\\\sqrt%7b52%7d\%20&amp;\approx&amp;\%207.2111\\\vspace*%7b9%20\hspace*%7b-10%7d%7d\\7.\overline%7b3%7d\%20&amp;\approx&amp;\%207.3333\end%7beqnarray%7d"/>
                    <pic:cNvPicPr>
                      <a:picLocks noChangeAspect="1" noChangeArrowheads="1"/>
                    </pic:cNvPicPr>
                  </pic:nvPicPr>
                  <pic:blipFill>
                    <a:blip r:link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spacing w:after="240"/>
        <w:divId w:val="256641225"/>
        <w:rPr>
          <w:rFonts w:eastAsia="Times New Roman"/>
        </w:rPr>
      </w:pPr>
      <w:r>
        <w:rPr>
          <w:rFonts w:eastAsia="Times New Roman"/>
        </w:rPr>
        <w:br/>
        <w:t xml:space="preserve">Next, order the decimal forms of the numbers. 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74" name="Picture 174" descr="https://media.studyisland.com/cgi-bin/mimetex.cgi?7.2111\%20,\%207.2222\%20,\%207.25\%20,\%207.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s://media.studyisland.com/cgi-bin/mimetex.cgi?7.2111\%20,\%207.2222\%20,\%207.25\%20,\%207.3333"/>
                    <pic:cNvPicPr>
                      <a:picLocks noChangeAspect="1" noChangeArrowheads="1"/>
                    </pic:cNvPicPr>
                  </pic:nvPicPr>
                  <pic:blipFill>
                    <a:blip r:link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spacing w:after="240"/>
        <w:divId w:val="256641225"/>
        <w:rPr>
          <w:rFonts w:eastAsia="Times New Roman"/>
        </w:rPr>
      </w:pPr>
      <w:r>
        <w:rPr>
          <w:rFonts w:eastAsia="Times New Roman"/>
        </w:rPr>
        <w:br/>
        <w:t xml:space="preserve">Therefore, the numbers from least to greatest are as follows. 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75" name="Picture 175" descr="https://media.studyisland.com/cgi-bin/mimetex.cgi?\sqrt%7b52%7d\%20,\%207.\overline%7b2%7d\%20,\%20\frac%7b29%7d%7b4%7d\%20,\%207.\overline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s://media.studyisland.com/cgi-bin/mimetex.cgi?\sqrt%7b52%7d\%20,\%207.\overline%7b2%7d\%20,\%20\frac%7b29%7d%7b4%7d\%20,\%207.\overline%7b3%7d"/>
                    <pic:cNvPicPr>
                      <a:picLocks noChangeAspect="1" noChangeArrowheads="1"/>
                    </pic:cNvPicPr>
                  </pic:nvPicPr>
                  <pic:blipFill>
                    <a:blip r:link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spacing w:after="240" w:afterAutospacing="0"/>
        <w:divId w:val="256641225"/>
      </w:pPr>
      <w:r>
        <w:t>14. To order the numbers, put each number into decimal form.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76" name="Picture 176" descr="https://media.studyisland.com/cgi-bin/mimetex.cgi?\begin%7beqnarray%7d\frac%7b48%7d%7b5%7d\%20&amp;=&amp;\%209.6\\\vspace*%7b9%20\hspace*%7b-10%7d%7d\\9.5\%20&amp;=&amp;\%209.5\\\vspace*%7b9%20\hspace*%7b-10%7d%7d\\\sqrt%7b89%7d\%20&amp;\approx&amp;\%209.434\\\vspace*%7b9%20\hspace*%7b-10%7d%7d\\9.\overline%7b3%7d\%20&amp;\approx&amp;\%209.3333\end%7beqnarray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s://media.studyisland.com/cgi-bin/mimetex.cgi?\begin%7beqnarray%7d\frac%7b48%7d%7b5%7d\%20&amp;=&amp;\%209.6\\\vspace*%7b9%20\hspace*%7b-10%7d%7d\\9.5\%20&amp;=&amp;\%209.5\\\vspace*%7b9%20\hspace*%7b-10%7d%7d\\\sqrt%7b89%7d\%20&amp;\approx&amp;\%209.434\\\vspace*%7b9%20\hspace*%7b-10%7d%7d\\9.\overline%7b3%7d\%20&amp;\approx&amp;\%209.3333\end%7beqnarray%7d"/>
                    <pic:cNvPicPr>
                      <a:picLocks noChangeAspect="1" noChangeArrowheads="1"/>
                    </pic:cNvPicPr>
                  </pic:nvPicPr>
                  <pic:blipFill>
                    <a:blip r:link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spacing w:after="240"/>
        <w:divId w:val="256641225"/>
        <w:rPr>
          <w:rFonts w:eastAsia="Times New Roman"/>
        </w:rPr>
      </w:pPr>
      <w:r>
        <w:rPr>
          <w:rFonts w:eastAsia="Times New Roman"/>
        </w:rPr>
        <w:br/>
        <w:t xml:space="preserve">Next, order the decimal forms of the numbers. 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77" name="Picture 177" descr="https://media.studyisland.com/cgi-bin/mimetex.cgi?9.3333\%20,\%209.434\%20,\%209.5\%20,\%209.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s://media.studyisland.com/cgi-bin/mimetex.cgi?9.3333\%20,\%209.434\%20,\%209.5\%20,\%209.6"/>
                    <pic:cNvPicPr>
                      <a:picLocks noChangeAspect="1" noChangeArrowheads="1"/>
                    </pic:cNvPicPr>
                  </pic:nvPicPr>
                  <pic:blipFill>
                    <a:blip r:link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spacing w:after="240"/>
        <w:divId w:val="256641225"/>
        <w:rPr>
          <w:rFonts w:eastAsia="Times New Roman"/>
        </w:rPr>
      </w:pPr>
      <w:r>
        <w:rPr>
          <w:rFonts w:eastAsia="Times New Roman"/>
        </w:rPr>
        <w:br/>
        <w:t xml:space="preserve">Therefore, the numbers from least to greatest are as follows. </w:t>
      </w:r>
    </w:p>
    <w:p w:rsidR="000418FD" w:rsidRDefault="003C10D4">
      <w:pPr>
        <w:jc w:val="center"/>
        <w:divId w:val="256641225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4800" cy="304800"/>
            <wp:effectExtent l="19050" t="0" r="0" b="0"/>
            <wp:docPr id="178" name="Picture 178" descr="https://media.studyisland.com/cgi-bin/mimetex.cgi?9.\overline%7b3%7d\%20,\%20\sqrt%7b89%7d\%20,\%209.5\%20,\%20\frac%7b48%7d%7b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s://media.studyisland.com/cgi-bin/mimetex.cgi?9.\overline%7b3%7d\%20,\%20\sqrt%7b89%7d\%20,\%209.5\%20,\%20\frac%7b48%7d%7b5%7d"/>
                    <pic:cNvPicPr>
                      <a:picLocks noChangeAspect="1" noChangeArrowheads="1"/>
                    </pic:cNvPicPr>
                  </pic:nvPicPr>
                  <pic:blipFill>
                    <a:blip r:link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pStyle w:val="NormalWeb"/>
        <w:divId w:val="256641225"/>
      </w:pPr>
      <w:r>
        <w:t>15. To determine the correct symbol, convert the fraction to a decimal and then compare the two numbers.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79" name="Picture 179" descr="https://media.studyisland.com/cgi-bin/mimetex.cgi?\frac%7b6%7d%7b19%7d%20\approx%200.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s://media.studyisland.com/cgi-bin/mimetex.cgi?\frac%7b6%7d%7b19%7d%20\approx%200.32"/>
                    <pic:cNvPicPr>
                      <a:picLocks noChangeAspect="1" noChangeArrowheads="1"/>
                    </pic:cNvPicPr>
                  </pic:nvPicPr>
                  <pic:blipFill>
                    <a:blip r:link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FD" w:rsidRDefault="003C10D4">
      <w:pPr>
        <w:divId w:val="256641225"/>
        <w:rPr>
          <w:rFonts w:eastAsia="Times New Roman"/>
        </w:rPr>
      </w:pPr>
      <w:r>
        <w:rPr>
          <w:rFonts w:eastAsia="Times New Roman"/>
        </w:rPr>
        <w:t xml:space="preserve">The symbol which completes the comparison is less than, </w:t>
      </w:r>
      <w:r>
        <w:rPr>
          <w:rFonts w:eastAsia="Times New Roman"/>
          <w:b/>
          <w:bCs/>
        </w:rPr>
        <w:t>&lt;</w:t>
      </w:r>
      <w:r>
        <w:rPr>
          <w:rFonts w:eastAsia="Times New Roman"/>
        </w:rPr>
        <w:t>.</w:t>
      </w:r>
    </w:p>
    <w:p w:rsidR="000418FD" w:rsidRDefault="003C10D4">
      <w:pPr>
        <w:pStyle w:val="NormalWeb"/>
        <w:jc w:val="center"/>
        <w:divId w:val="256641225"/>
      </w:pPr>
      <w:r>
        <w:rPr>
          <w:noProof/>
        </w:rPr>
        <w:drawing>
          <wp:inline distT="0" distB="0" distL="0" distR="0">
            <wp:extent cx="304800" cy="304800"/>
            <wp:effectExtent l="19050" t="0" r="0" b="0"/>
            <wp:docPr id="180" name="Picture 180" descr="https://media.studyisland.com/cgi-bin/mimetex.cgi?%200.22\;%3c\;\frac%7b6%7d%7b19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s://media.studyisland.com/cgi-bin/mimetex.cgi?%200.22\;%3c\;\frac%7b6%7d%7b19%7d"/>
                    <pic:cNvPicPr>
                      <a:picLocks noChangeAspect="1" noChangeArrowheads="1"/>
                    </pic:cNvPicPr>
                  </pic:nvPicPr>
                  <pic:blipFill>
                    <a:blip r:link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18FD" w:rsidSect="00041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4B7B2A"/>
    <w:rsid w:val="000418FD"/>
    <w:rsid w:val="0018312E"/>
    <w:rsid w:val="0032425E"/>
    <w:rsid w:val="003C10D4"/>
    <w:rsid w:val="0044422E"/>
    <w:rsid w:val="004B7B2A"/>
    <w:rsid w:val="008C5CA5"/>
    <w:rsid w:val="0097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8FD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418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0418FD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-small">
    <w:name w:val="f-small"/>
    <w:basedOn w:val="Normal"/>
    <w:rsid w:val="000418FD"/>
    <w:pPr>
      <w:spacing w:before="100" w:beforeAutospacing="1" w:after="100" w:afterAutospacing="1"/>
    </w:pPr>
    <w:rPr>
      <w:sz w:val="20"/>
      <w:szCs w:val="20"/>
    </w:rPr>
  </w:style>
  <w:style w:type="paragraph" w:customStyle="1" w:styleId="f-big">
    <w:name w:val="f-big"/>
    <w:basedOn w:val="Normal"/>
    <w:rsid w:val="000418FD"/>
    <w:pPr>
      <w:spacing w:before="100" w:beforeAutospacing="1" w:after="100" w:afterAutospacing="1"/>
    </w:pPr>
    <w:rPr>
      <w:sz w:val="27"/>
      <w:szCs w:val="27"/>
    </w:rPr>
  </w:style>
  <w:style w:type="paragraph" w:customStyle="1" w:styleId="f-huge">
    <w:name w:val="f-huge"/>
    <w:basedOn w:val="Normal"/>
    <w:rsid w:val="000418FD"/>
    <w:pPr>
      <w:spacing w:before="100" w:beforeAutospacing="1" w:after="100" w:afterAutospacing="1"/>
    </w:pPr>
    <w:rPr>
      <w:sz w:val="36"/>
      <w:szCs w:val="36"/>
    </w:rPr>
  </w:style>
  <w:style w:type="paragraph" w:customStyle="1" w:styleId="f-blue">
    <w:name w:val="f-blue"/>
    <w:basedOn w:val="Normal"/>
    <w:rsid w:val="000418FD"/>
    <w:pPr>
      <w:spacing w:before="100" w:beforeAutospacing="1" w:after="100" w:afterAutospacing="1"/>
    </w:pPr>
    <w:rPr>
      <w:color w:val="009EDB"/>
    </w:rPr>
  </w:style>
  <w:style w:type="paragraph" w:customStyle="1" w:styleId="f-red">
    <w:name w:val="f-red"/>
    <w:basedOn w:val="Normal"/>
    <w:rsid w:val="000418FD"/>
    <w:pPr>
      <w:spacing w:before="100" w:beforeAutospacing="1" w:after="100" w:afterAutospacing="1"/>
    </w:pPr>
    <w:rPr>
      <w:color w:val="F0642F"/>
    </w:rPr>
  </w:style>
  <w:style w:type="paragraph" w:customStyle="1" w:styleId="f-green">
    <w:name w:val="f-green"/>
    <w:basedOn w:val="Normal"/>
    <w:rsid w:val="000418FD"/>
    <w:pPr>
      <w:spacing w:before="100" w:beforeAutospacing="1" w:after="100" w:afterAutospacing="1"/>
    </w:pPr>
    <w:rPr>
      <w:color w:val="5DBA61"/>
    </w:rPr>
  </w:style>
  <w:style w:type="paragraph" w:customStyle="1" w:styleId="f-gray">
    <w:name w:val="f-gray"/>
    <w:basedOn w:val="Normal"/>
    <w:rsid w:val="000418FD"/>
    <w:pPr>
      <w:spacing w:before="100" w:beforeAutospacing="1" w:after="100" w:afterAutospacing="1"/>
    </w:pPr>
    <w:rPr>
      <w:color w:val="808080"/>
    </w:rPr>
  </w:style>
  <w:style w:type="paragraph" w:customStyle="1" w:styleId="f-white">
    <w:name w:val="f-white"/>
    <w:basedOn w:val="Normal"/>
    <w:rsid w:val="000418FD"/>
    <w:pPr>
      <w:spacing w:before="100" w:beforeAutospacing="1" w:after="100" w:afterAutospacing="1"/>
    </w:pPr>
    <w:rPr>
      <w:color w:val="FFFFFF"/>
    </w:rPr>
  </w:style>
  <w:style w:type="paragraph" w:customStyle="1" w:styleId="f-purple">
    <w:name w:val="f-purple"/>
    <w:basedOn w:val="Normal"/>
    <w:rsid w:val="000418FD"/>
    <w:pPr>
      <w:spacing w:before="100" w:beforeAutospacing="1" w:after="100" w:afterAutospacing="1"/>
    </w:pPr>
    <w:rPr>
      <w:color w:val="B368A9"/>
    </w:rPr>
  </w:style>
  <w:style w:type="paragraph" w:customStyle="1" w:styleId="f-yellow">
    <w:name w:val="f-yellow"/>
    <w:basedOn w:val="Normal"/>
    <w:rsid w:val="000418FD"/>
    <w:pPr>
      <w:spacing w:before="100" w:beforeAutospacing="1" w:after="100" w:afterAutospacing="1"/>
    </w:pPr>
    <w:rPr>
      <w:color w:val="FFDD00"/>
    </w:rPr>
  </w:style>
  <w:style w:type="paragraph" w:customStyle="1" w:styleId="f-bold">
    <w:name w:val="f-bold"/>
    <w:basedOn w:val="Normal"/>
    <w:rsid w:val="000418FD"/>
    <w:pPr>
      <w:spacing w:before="100" w:beforeAutospacing="1" w:after="100" w:afterAutospacing="1"/>
    </w:pPr>
    <w:rPr>
      <w:b/>
      <w:bCs/>
    </w:rPr>
  </w:style>
  <w:style w:type="paragraph" w:customStyle="1" w:styleId="f-citation">
    <w:name w:val="f-citation"/>
    <w:basedOn w:val="Normal"/>
    <w:rsid w:val="000418FD"/>
    <w:pPr>
      <w:spacing w:before="100" w:beforeAutospacing="1" w:after="100" w:afterAutospacing="1"/>
    </w:pPr>
    <w:rPr>
      <w:i/>
      <w:iCs/>
      <w:color w:val="808080"/>
      <w:sz w:val="20"/>
      <w:szCs w:val="20"/>
    </w:rPr>
  </w:style>
  <w:style w:type="paragraph" w:customStyle="1" w:styleId="bgc-red">
    <w:name w:val="bgc-red"/>
    <w:basedOn w:val="Normal"/>
    <w:rsid w:val="000418FD"/>
    <w:pPr>
      <w:shd w:val="clear" w:color="auto" w:fill="FF0000"/>
      <w:spacing w:before="100" w:beforeAutospacing="1" w:after="100" w:afterAutospacing="1"/>
    </w:pPr>
  </w:style>
  <w:style w:type="paragraph" w:customStyle="1" w:styleId="bgc-blue">
    <w:name w:val="bgc-blue"/>
    <w:basedOn w:val="Normal"/>
    <w:rsid w:val="000418FD"/>
    <w:pPr>
      <w:shd w:val="clear" w:color="auto" w:fill="0000FF"/>
      <w:spacing w:before="100" w:beforeAutospacing="1" w:after="100" w:afterAutospacing="1"/>
    </w:pPr>
  </w:style>
  <w:style w:type="paragraph" w:customStyle="1" w:styleId="bgc-green">
    <w:name w:val="bgc-green"/>
    <w:basedOn w:val="Normal"/>
    <w:rsid w:val="000418FD"/>
    <w:pPr>
      <w:shd w:val="clear" w:color="auto" w:fill="00FF00"/>
      <w:spacing w:before="100" w:beforeAutospacing="1" w:after="100" w:afterAutospacing="1"/>
    </w:pPr>
  </w:style>
  <w:style w:type="paragraph" w:customStyle="1" w:styleId="bgc-yellow">
    <w:name w:val="bgc-yellow"/>
    <w:basedOn w:val="Normal"/>
    <w:rsid w:val="000418FD"/>
    <w:pPr>
      <w:shd w:val="clear" w:color="auto" w:fill="FFFF00"/>
      <w:spacing w:before="100" w:beforeAutospacing="1" w:after="100" w:afterAutospacing="1"/>
    </w:pPr>
  </w:style>
  <w:style w:type="paragraph" w:customStyle="1" w:styleId="bgc-gray-lighter">
    <w:name w:val="bgc-gray-lighter"/>
    <w:basedOn w:val="Normal"/>
    <w:rsid w:val="000418FD"/>
    <w:pPr>
      <w:shd w:val="clear" w:color="auto" w:fill="D3D3D3"/>
      <w:spacing w:before="100" w:beforeAutospacing="1" w:after="100" w:afterAutospacing="1"/>
    </w:pPr>
  </w:style>
  <w:style w:type="paragraph" w:customStyle="1" w:styleId="bgc-gray">
    <w:name w:val="bgc-gray"/>
    <w:basedOn w:val="Normal"/>
    <w:rsid w:val="000418FD"/>
    <w:pPr>
      <w:shd w:val="clear" w:color="auto" w:fill="C0C0C0"/>
      <w:spacing w:before="100" w:beforeAutospacing="1" w:after="100" w:afterAutospacing="1"/>
    </w:pPr>
  </w:style>
  <w:style w:type="paragraph" w:customStyle="1" w:styleId="bgc-gray-darker">
    <w:name w:val="bgc-gray-darker"/>
    <w:basedOn w:val="Normal"/>
    <w:rsid w:val="000418FD"/>
    <w:pPr>
      <w:shd w:val="clear" w:color="auto" w:fill="808080"/>
      <w:spacing w:before="100" w:beforeAutospacing="1" w:after="100" w:afterAutospacing="1"/>
    </w:pPr>
  </w:style>
  <w:style w:type="paragraph" w:customStyle="1" w:styleId="bgc-black">
    <w:name w:val="bgc-black"/>
    <w:basedOn w:val="Normal"/>
    <w:rsid w:val="000418FD"/>
    <w:pPr>
      <w:shd w:val="clear" w:color="auto" w:fill="000000"/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0418F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418FD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0418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12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64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https://media.studyisland.com/cgi-bin/mimetex.cgi?0.4\%20,\%2050%25\%20,\%20\frac%7b3%7d%7b4%7d\%20,\%20\frac%7b13%7d%7b15%7d" TargetMode="External"/><Relationship Id="rId21" Type="http://schemas.openxmlformats.org/officeDocument/2006/relationships/image" Target="https://media.studyisland.com/cgi-bin/mimetex.cgi?29%25\%20,\%203.7%25\%20,\%20\frac%7b19%7d%7b25%7d\%20,\%200.38\%20,\%20\frac%7b13%7d%7b40%7d" TargetMode="External"/><Relationship Id="rId34" Type="http://schemas.openxmlformats.org/officeDocument/2006/relationships/image" Target="https://media.studyisland.com/cgi-bin/mimetex.cgi?\sqrt%7b29%7d,\%20\pi,\%205,\%20\sqrt%7b3%7d" TargetMode="External"/><Relationship Id="rId42" Type="http://schemas.openxmlformats.org/officeDocument/2006/relationships/image" Target="https://media.studyisland.com/cgi-bin/mimetex.cgi?\frac%7b9%7d%7b19%7d\;" TargetMode="External"/><Relationship Id="rId47" Type="http://schemas.openxmlformats.org/officeDocument/2006/relationships/image" Target="https://media.studyisland.com/cgi-bin/mimetex.cgi?\frac%7b16%7d%7b5%7d\%20,\%203.1\%20,\%203.\overline%7b2%7d\%20,\%20\sqrt%7b12%7d" TargetMode="External"/><Relationship Id="rId50" Type="http://schemas.openxmlformats.org/officeDocument/2006/relationships/image" Target="https://media.studyisland.com/cgi-bin/mimetex.cgi?\sqrt%7b12%7d\%20,\%203.\overline%7b2%7d\%20,\%20\frac%7b16%7d%7b5%7d\%20,\%203.1" TargetMode="External"/><Relationship Id="rId55" Type="http://schemas.openxmlformats.org/officeDocument/2006/relationships/image" Target="https://media.studyisland.com/cgi-bin/mimetex.cgi?\frac%7b29%7d%7b4%7d\%20,\%207.\overline%7b2%7d\%20,\%207.\overline%7b3%7d\%20,\%20%20\sqrt%7b52%7d" TargetMode="External"/><Relationship Id="rId63" Type="http://schemas.openxmlformats.org/officeDocument/2006/relationships/image" Target="https://media.studyisland.com/cgi-bin/mimetex.cgi?0.22" TargetMode="External"/><Relationship Id="rId68" Type="http://schemas.openxmlformats.org/officeDocument/2006/relationships/image" Target="https://media.studyisland.com/cgi-bin/mimetex.cgi?0.52\%20%3e\%200.42\%20%3e\%200.41\%20%3e\%200.3\%20%3e\%200.16\%20%3e\%200.04" TargetMode="External"/><Relationship Id="rId76" Type="http://schemas.openxmlformats.org/officeDocument/2006/relationships/image" Target="https://media.studyisland.com/cgi-bin/mimetex.cgi?0.83\%20%3c\%201.67\%20%3c\%202.25\%20%3c\%203.09\%20%3c\%207.4\%20%3c\%2040.8" TargetMode="External"/><Relationship Id="rId84" Type="http://schemas.openxmlformats.org/officeDocument/2006/relationships/image" Target="https://media.studyisland.com/cgi-bin/mimetex.cgi?\begin%7beqnarray%7d\frac%7b9%7d%7b19%7d%20&amp;\approx&amp;%200.47\\\vspace*%7b9\hspace%7b-20%7d%7d\\67%25%20&amp;=&amp;%200.67\end%7beqnarray%7d" TargetMode="External"/><Relationship Id="rId89" Type="http://schemas.openxmlformats.org/officeDocument/2006/relationships/image" Target="https://media.studyisland.com/cgi-bin/mimetex.cgi?\begin%7beqnarray%7d\frac%7b7%7d%7b17%7d%20&amp;\approx&amp;%200.41\\\vspace*%7b9\hspace%7b-20%7d%7d\\51.2%25%20&amp;=&amp;%20%200.512\end%7beqnarray%7d" TargetMode="External"/><Relationship Id="rId97" Type="http://schemas.openxmlformats.org/officeDocument/2006/relationships/fontTable" Target="fontTable.xml"/><Relationship Id="rId7" Type="http://schemas.openxmlformats.org/officeDocument/2006/relationships/image" Target="https://app33.studyisland.com/cfw/images/bubble.gif?083F3203B79D33783CEC7D544E9D095B" TargetMode="External"/><Relationship Id="rId71" Type="http://schemas.openxmlformats.org/officeDocument/2006/relationships/image" Target="https://media.studyisland.com/cgi-bin/mimetex.cgi?\begin%7beqnarray%7d\frac%7b13%7d%7b40%7d%20&amp;=&amp;%200.325%20&amp;\;&amp;%20&amp;\;&amp;%2029%25%20&amp;=&amp;%200.29\\\vspace*%7b9%20\hspace*%7b-10%7d%7d\\%203.7%25%20&amp;=&amp;%200.037%20&amp;\;&amp;%20&amp;\;&amp;%20\frac%7b19%7d%7b25%7d%20&amp;=&amp;%200.76\end%7beqnarray%7d" TargetMode="External"/><Relationship Id="rId92" Type="http://schemas.openxmlformats.org/officeDocument/2006/relationships/image" Target="https://media.studyisland.com/cgi-bin/mimetex.cgi?7.2111\%20,\%207.2222\%20,\%207.25\%20,\%207.3333" TargetMode="External"/><Relationship Id="rId2" Type="http://schemas.openxmlformats.org/officeDocument/2006/relationships/settings" Target="settings.xml"/><Relationship Id="rId16" Type="http://schemas.openxmlformats.org/officeDocument/2006/relationships/image" Target="https://media.studyisland.com/cgi-bin/mimetex.cgi?\frac%7b17%7d%7b3%7d\%20,\%20\frac%7b29%7d%7b5%7d\%20,\%205.\overline%7b8%7d\%20,\%20\sqrt%7b33%7d" TargetMode="External"/><Relationship Id="rId29" Type="http://schemas.openxmlformats.org/officeDocument/2006/relationships/image" Target="https://media.studyisland.com/cgi-bin/mimetex.cgi?40.8\%20,\%207.4\%20,\%20309%25\%20,\%20\frac%7b9%7d%7b4%7d\%20,\%20\frac%7b5%7d%7b3%7d\%20,\%2083%25" TargetMode="External"/><Relationship Id="rId11" Type="http://schemas.openxmlformats.org/officeDocument/2006/relationships/image" Target="https://media.studyisland.com/cgi-bin/mimetex.cgi?0.52\%20,\%20\frac%7b5%7d%7b12%7d\%20,\%2041%25\%20,\%200.3\%20,\%20\frac%7b4%7d%7b25%7d\%20,\%204%25" TargetMode="External"/><Relationship Id="rId24" Type="http://schemas.openxmlformats.org/officeDocument/2006/relationships/image" Target="https://media.studyisland.com/cgi-bin/mimetex.cgi?0.4\%20,\%20\frac%7b3%7d%7b4%7d\%20,\%20\frac%7b13%7d%7b15%7d\%20,\%2050%25" TargetMode="External"/><Relationship Id="rId32" Type="http://schemas.openxmlformats.org/officeDocument/2006/relationships/image" Target="https://media.studyisland.com/cgi-bin/mimetex.cgi?83%25\%20,\%20\frac%7b5%7d%7b3%7d\%20,\%20\frac%7b9%7d%7b4%7d\%20,\%20309%25\%20,\%207.4\%20,\%2040.8" TargetMode="External"/><Relationship Id="rId37" Type="http://schemas.openxmlformats.org/officeDocument/2006/relationships/image" Target="https://media.studyisland.com/cgi-bin/mimetex.cgi?30%25\;\;,\;\;\frac%7b1%7d%7b4%7d\;\;,\;\;0.42" TargetMode="External"/><Relationship Id="rId40" Type="http://schemas.openxmlformats.org/officeDocument/2006/relationships/image" Target="https://media.studyisland.com/cgi-bin/mimetex.cgi?0.42\;\;%3e\;\;\frac%7b1%7d%7b4%7d\;\;%3e\;\;30%25" TargetMode="External"/><Relationship Id="rId45" Type="http://schemas.openxmlformats.org/officeDocument/2006/relationships/image" Target="https://media.studyisland.com/cgi-bin/mimetex.cgi?\frac%7b8%7d%7b5%7d" TargetMode="External"/><Relationship Id="rId53" Type="http://schemas.openxmlformats.org/officeDocument/2006/relationships/image" Target="https://media.studyisland.com/cgi-bin/mimetex.cgi?\frac%7b29%7d%7b4%7d\%20,\%207.\overline%7b2%7d\%20,\%20\sqrt%7b52%7d\%20,\%207.\overline%7b3%7d" TargetMode="External"/><Relationship Id="rId58" Type="http://schemas.openxmlformats.org/officeDocument/2006/relationships/image" Target="https://media.studyisland.com/cgi-bin/mimetex.cgi?\frac%7b48%7d%7b5%7d\%20,\%209.5\%20,\%20\sqrt%7b89%7d\%20,\%209.\overline%7b3%7d" TargetMode="External"/><Relationship Id="rId66" Type="http://schemas.openxmlformats.org/officeDocument/2006/relationships/image" Target="https://media.studyisland.com/cgi-bin/mimetex.cgi?0.65\;%3c\;80%25" TargetMode="External"/><Relationship Id="rId74" Type="http://schemas.openxmlformats.org/officeDocument/2006/relationships/image" Target="https://media.studyisland.com/cgi-bin/mimetex.cgi?0.4\%20%3c\%200.5\%20%3c\%200.75\%20%3c\%200.87" TargetMode="External"/><Relationship Id="rId79" Type="http://schemas.openxmlformats.org/officeDocument/2006/relationships/image" Target="https://media.studyisland.com/cgi-bin/mimetex.cgi?\begin%7beqnarray%7d30%25%20&amp;=&amp;%20%200.30\\\vspace*%7b9\hspace%7b-20%7d%7d\\\frac%7b1%7d%7b4%7d%20&amp;=&amp;%20%200.25\end%7beqnarray%7d" TargetMode="External"/><Relationship Id="rId87" Type="http://schemas.openxmlformats.org/officeDocument/2006/relationships/image" Target="https://media.studyisland.com/cgi-bin/mimetex.cgi?\begin%7beqnarray%7d3.\overline%7b2%7d\%20&amp;\approx&amp;\%203.2222\\\vspace*%7b9%20\hspace*%7b-10%7d%7d\\\frac%7b16%7d%7b5%7d\%20&amp;=&amp;\%203.2\\\vspace*%7b9%20\hspace*%7b-10%7d%7d\\\sqrt%7b12%7d\%20&amp;\approx&amp;\%203.4641\\\vspace*%7b9%20\hspace*%7b-10%7d%7d\\3.1\%20&amp;=&amp;\%203.1\end%7beqnarray%7d" TargetMode="External"/><Relationship Id="rId5" Type="http://schemas.openxmlformats.org/officeDocument/2006/relationships/image" Target="https://app33.studyisland.com/pics/questionmark.png" TargetMode="External"/><Relationship Id="rId61" Type="http://schemas.openxmlformats.org/officeDocument/2006/relationships/image" Target="https://media.studyisland.com/cgi-bin/mimetex.cgi?9.\overline%7b3%7d\%20,\%20\sqrt%7b89%7d\%20,\%209.5\%20,\%20\frac%7b48%7d%7b5%7d" TargetMode="External"/><Relationship Id="rId82" Type="http://schemas.openxmlformats.org/officeDocument/2006/relationships/image" Target="https://media.studyisland.com/cgi-bin/mimetex.cgi?%200.42" TargetMode="External"/><Relationship Id="rId90" Type="http://schemas.openxmlformats.org/officeDocument/2006/relationships/image" Target="https://media.studyisland.com/cgi-bin/mimetex.cgi?\frac%7b7%7d%7b17%7d\;%3c\;51.2%25" TargetMode="External"/><Relationship Id="rId95" Type="http://schemas.openxmlformats.org/officeDocument/2006/relationships/image" Target="https://media.studyisland.com/cgi-bin/mimetex.cgi?\frac%7b6%7d%7b19%7d%20\approx%200.32" TargetMode="External"/><Relationship Id="rId19" Type="http://schemas.openxmlformats.org/officeDocument/2006/relationships/image" Target="https://media.studyisland.com/cgi-bin/mimetex.cgi?3.7%25\%20,\%2029%25\%20,\%20\frac%7b13%7d%7b40%7d\%20,\%200.38\%20,\%20\frac%7b19%7d%7b25%7d" TargetMode="External"/><Relationship Id="rId14" Type="http://schemas.openxmlformats.org/officeDocument/2006/relationships/image" Target="https://media.studyisland.com/cgi-bin/mimetex.cgi?\sqrt%7b33%7d\%20,\%20\frac%7b29%7d%7b5%7d\%20,\%20\frac%7b17%7d%7b3%7d\%20,\%205.\overline%7b8%7d" TargetMode="External"/><Relationship Id="rId22" Type="http://schemas.openxmlformats.org/officeDocument/2006/relationships/image" Target="https://media.studyisland.com/cgi-bin/mimetex.cgi?\frac%7b19%7d%7b25%7d\%20,\%20\frac%7b13%7d%7b40%7d\%20,\%2029%25\%20,\%203.7%25\%20,\%200.38" TargetMode="External"/><Relationship Id="rId27" Type="http://schemas.openxmlformats.org/officeDocument/2006/relationships/image" Target="https://media.studyisland.com/cgi-bin/mimetex.cgi?\frac%7b13%7d%7b15%7d\%20,\%20\frac%7b3%7d%7b4%7d\%20,\%2050%25\%20,\%200.4" TargetMode="External"/><Relationship Id="rId30" Type="http://schemas.openxmlformats.org/officeDocument/2006/relationships/image" Target="https://media.studyisland.com/cgi-bin/mimetex.cgi?83%25\%20,\%20309%25\%20,\%20\frac%7b5%7d%7b3%7d\%20,\%20\frac%7b9%7d%7b4%7d\%20,\%207.4\,%20\%2040.8" TargetMode="External"/><Relationship Id="rId35" Type="http://schemas.openxmlformats.org/officeDocument/2006/relationships/image" Target="https://media.studyisland.com/cgi-bin/mimetex.cgi?\sqrt%7b29%7d,\%205,\%20\pi,\%20\sqrt%7b3%7d" TargetMode="External"/><Relationship Id="rId43" Type="http://schemas.openxmlformats.org/officeDocument/2006/relationships/image" Target="https://media.studyisland.com/cgi-bin/mimetex.cgi?67%25" TargetMode="External"/><Relationship Id="rId48" Type="http://schemas.openxmlformats.org/officeDocument/2006/relationships/image" Target="https://media.studyisland.com/cgi-bin/mimetex.cgi?\sqrt%7b12%7d\%20,\%20\frac%7b16%7d%7b5%7d\%20,\%203.1\%20,\%203.\overline%7b2%7d" TargetMode="External"/><Relationship Id="rId56" Type="http://schemas.openxmlformats.org/officeDocument/2006/relationships/image" Target="https://media.studyisland.com/cgi-bin/mimetex.cgi?\sqrt%7b52%7d\%20,\%207.\overline%7b2%7d\%20,\%20\frac%7b29%7d%7b4%7d\%20,\%207.\overline%7b3%7d" TargetMode="External"/><Relationship Id="rId64" Type="http://schemas.openxmlformats.org/officeDocument/2006/relationships/image" Target="https://media.studyisland.com/cgi-bin/mimetex.cgi?\frac%7b6%7d%7b19%7d\;\;" TargetMode="External"/><Relationship Id="rId69" Type="http://schemas.openxmlformats.org/officeDocument/2006/relationships/image" Target="https://media.studyisland.com/cgi-bin/mimetex.cgi?\begin%7beqnarray%7d\frac%7b29%7d%7b5%7d\%20&amp;=&amp;\%205.8\\\vspace*%7b9%20\hspace*%7b-10%7d%7d\\5.\overline%7b8%7d\%20&amp;\approx&amp;\%205.8889\\\vspace*%7b9%20\hspace*%7b-10%7d%7d\\\frac%7b17%7d%7b3%7d\%20&amp;\approx&amp;\%205.6667\\\vspace*%7b9%20\hspace*%7b-10%7d%7d\\\sqrt%7b33%7d\%20&amp;\approx&amp;\%205.7446\end%7beqnarray%7d" TargetMode="External"/><Relationship Id="rId77" Type="http://schemas.openxmlformats.org/officeDocument/2006/relationships/image" Target="https://media.studyisland.com/cgi-bin/mimetex.cgi?\begin%7balign*%7d\sqrt%7b29%7d\%20&amp;=\%205.3852...\\\vspace*%7b9%20\hspace*%7b-10%7d%7d\\5\%20&amp;=\%205\\\vspace*%7b9%20\hspace*%7b-10%7d%7d\\\pi\%20&amp;=\%203.1415...\\\vspace*%7b9%20\hspace*%7b-10%7d%7d\\\sqrt%7b3%7d\%20&amp;=\%201.7321...\end%7balign*%7d" TargetMode="External"/><Relationship Id="rId8" Type="http://schemas.openxmlformats.org/officeDocument/2006/relationships/image" Target="https://media.studyisland.com/cgi-bin/mimetex.cgi?\frac%7b5%7d%7b12%7d\%20,\%2041%25\%20,\%200.52\%20,\%20\frac%7b4%7d%7b25%7d\%20,\%204%25\%20,\%200.3" TargetMode="External"/><Relationship Id="rId51" Type="http://schemas.openxmlformats.org/officeDocument/2006/relationships/image" Target="https://media.studyisland.com/cgi-bin/mimetex.cgi?\frac%7b7%7d%7b17%7d\;" TargetMode="External"/><Relationship Id="rId72" Type="http://schemas.openxmlformats.org/officeDocument/2006/relationships/image" Target="https://media.studyisland.com/cgi-bin/mimetex.cgi?0.76\%20%3e\%200.38\%20%3e\%200.325\%20%3e\%200.29\%20%3e\%200.037" TargetMode="External"/><Relationship Id="rId80" Type="http://schemas.openxmlformats.org/officeDocument/2006/relationships/image" Target="https://media.studyisland.com/cgi-bin/mimetex.cgi?%200.25" TargetMode="External"/><Relationship Id="rId85" Type="http://schemas.openxmlformats.org/officeDocument/2006/relationships/image" Target="https://media.studyisland.com/cgi-bin/mimetex.cgi?\frac%7b9%7d%7b19%7d\;%3c\;67%25" TargetMode="External"/><Relationship Id="rId93" Type="http://schemas.openxmlformats.org/officeDocument/2006/relationships/image" Target="https://media.studyisland.com/cgi-bin/mimetex.cgi?\begin%7beqnarray%7d\frac%7b48%7d%7b5%7d\%20&amp;=&amp;\%209.6\\\vspace*%7b9%20\hspace*%7b-10%7d%7d\\9.5\%20&amp;=&amp;\%209.5\\\vspace*%7b9%20\hspace*%7b-10%7d%7d\\\sqrt%7b89%7d\%20&amp;\approx&amp;\%209.434\\\vspace*%7b9%20\hspace*%7b-10%7d%7d\\9.\overline%7b3%7d\%20&amp;\approx&amp;\%209.3333\end%7beqnarray%7d" TargetMode="External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https://media.studyisland.com/cgi-bin/mimetex.cgi?41%25\%20,\%204%25\%20,\%200.52\%20,\%20\frac%7b4%7d%7b25%7d\%20,\%20\frac%7b5%7d%7b12%7d\%20,\%200.3" TargetMode="External"/><Relationship Id="rId17" Type="http://schemas.openxmlformats.org/officeDocument/2006/relationships/image" Target="https://media.studyisland.com/cgi-bin/mimetex.cgi?\frac%7b17%7d%7b3%7d\%20,\%20\sqrt%7b33%7d\%20,\%20\frac%7b29%7d%7b5%7d\%20,\%205.\overline%7b8%7d" TargetMode="External"/><Relationship Id="rId25" Type="http://schemas.openxmlformats.org/officeDocument/2006/relationships/image" Target="https://media.studyisland.com/cgi-bin/mimetex.cgi?\frac%7b3%7d%7b4%7d\%20,\%200.4\%20,\%2050%25\%20,\%20\frac%7b13%7d%7b15%7d" TargetMode="External"/><Relationship Id="rId33" Type="http://schemas.openxmlformats.org/officeDocument/2006/relationships/image" Target="https://media.studyisland.com/cgi-bin/mimetex.cgi?\sqrt%7b3%7d,\%20\pi,\%205,\%20\sqrt%7b29%7d" TargetMode="External"/><Relationship Id="rId38" Type="http://schemas.openxmlformats.org/officeDocument/2006/relationships/image" Target="https://media.studyisland.com/cgi-bin/mimetex.cgi?\frac%7b1%7d%7b4%7d\;\;%3c\;\;30%25\;\;%3c\;\;0.42" TargetMode="External"/><Relationship Id="rId46" Type="http://schemas.openxmlformats.org/officeDocument/2006/relationships/image" Target="https://media.studyisland.com/cgi-bin/mimetex.cgi?3.\overline%7b2%7d\%20,\%20\frac%7b16%7d%7b5%7d\%20,\%20\sqrt%7b12%7d\%20,\%203.1" TargetMode="External"/><Relationship Id="rId59" Type="http://schemas.openxmlformats.org/officeDocument/2006/relationships/image" Target="https://media.studyisland.com/cgi-bin/mimetex.cgi?9.5\%20,\%20\frac%7b48%7d%7b5%7d\%20,\%209.\overline%7b3%7d\%20,\%20\sqrt%7b89%7d" TargetMode="External"/><Relationship Id="rId67" Type="http://schemas.openxmlformats.org/officeDocument/2006/relationships/image" Target="https://media.studyisland.com/cgi-bin/mimetex.cgi?\begin%7beqnarray%7d\frac%7b5%7d%7b12%7d%20&amp;\approx&amp;%200.42%20&amp;\;&amp;%20&amp;\;&amp;%2041%25%20&amp;=&amp;%200.41\\\vspace*%7b9%20\hspace*%7b-10%7d%7d\\%20\frac%7b4%7d%7b25%7d%20&amp;=&amp;%200.16%20&amp;\;&amp;%20&amp;\;&amp;%204%25%20&amp;=&amp;%200.04\end%7beqnarray%7d" TargetMode="External"/><Relationship Id="rId20" Type="http://schemas.openxmlformats.org/officeDocument/2006/relationships/image" Target="https://media.studyisland.com/cgi-bin/mimetex.cgi?\frac%7b19%7d%7b25%7d\%20,\%200.38\%20,\%20\frac%7b13%7d%7b40%7d\%20,\%2029%25\%20,\%203.7%25" TargetMode="External"/><Relationship Id="rId41" Type="http://schemas.openxmlformats.org/officeDocument/2006/relationships/image" Target="https://media.studyisland.com/cgi-bin/mimetex.cgi?30%25\;\;%3c\;\;\frac%7b1%7d%7b4%7d\;\;%3c\;\;0.42" TargetMode="External"/><Relationship Id="rId54" Type="http://schemas.openxmlformats.org/officeDocument/2006/relationships/image" Target="https://media.studyisland.com/cgi-bin/mimetex.cgi?\sqrt%7b52%7d\%20,\%207.\overline%7b2%7d\%20,\%207.\overline%7b3%7d\%20,\%20\frac%7b29%7d%7b4%7d" TargetMode="External"/><Relationship Id="rId62" Type="http://schemas.openxmlformats.org/officeDocument/2006/relationships/image" Target="https://media.studyisland.com/cgi-bin/mimetex.cgi?\sqrt%7b89%7d\%20,\%20\frac%7b48%7d%7b5%7d\%20,\%209.5\%20,\%209.\overline%7b3%7d" TargetMode="External"/><Relationship Id="rId70" Type="http://schemas.openxmlformats.org/officeDocument/2006/relationships/image" Target="https://media.studyisland.com/cgi-bin/mimetex.cgi?5.6667\%20,\%205.7446\%20,\%205.8\%20,\%205.8889" TargetMode="External"/><Relationship Id="rId75" Type="http://schemas.openxmlformats.org/officeDocument/2006/relationships/image" Target="https://media.studyisland.com/cgi-bin/mimetex.cgi?\begin%7beqnarray%7d\frac%7b9%7d%7b4%7d%20&amp;=&amp;%202.25%20%20&amp;\;&amp;%20&amp;\;&amp;%20%20309%25%20&amp;=&amp;%203.09\\\vspace*%7b9%20\hspace*%7b-10%7d%7d\\%20\frac%7b5%7d%7b3%7d%20&amp;\approx&amp;%201.67%20&amp;\;&amp;%20&amp;\;&amp;%2083%25%20&amp;=&amp;%200.83\end%7beqnarray%7d" TargetMode="External"/><Relationship Id="rId83" Type="http://schemas.openxmlformats.org/officeDocument/2006/relationships/image" Target="https://media.studyisland.com/cgi-bin/mimetex.cgi?%20\frac%7b1%7d%7b4%7d\;\;%3c\;\;30%25\;\;%3c\;\;0.42" TargetMode="External"/><Relationship Id="rId88" Type="http://schemas.openxmlformats.org/officeDocument/2006/relationships/image" Target="https://media.studyisland.com/cgi-bin/mimetex.cgi?3.4641\%20,\%203.2222\%20,\%203.2\%20,\%203.1" TargetMode="External"/><Relationship Id="rId91" Type="http://schemas.openxmlformats.org/officeDocument/2006/relationships/image" Target="https://media.studyisland.com/cgi-bin/mimetex.cgi?\begin%7beqnarray%7d\frac%7b29%7d%7b4%7d\%20&amp;=&amp;\%207.25\\\vspace*%7b9%20\hspace*%7b-10%7d%7d\\7.\overline%7b2%7d\%20&amp;\approx&amp;\%207.2222\\\vspace*%7b9%20\hspace*%7b-10%7d%7d\\\sqrt%7b52%7d\%20&amp;\approx&amp;\%207.2111\\\vspace*%7b9%20\hspace*%7b-10%7d%7d\\7.\overline%7b3%7d\%20&amp;\approx&amp;\%207.3333\end%7beqnarray%7d" TargetMode="External"/><Relationship Id="rId96" Type="http://schemas.openxmlformats.org/officeDocument/2006/relationships/image" Target="https://media.studyisland.com/cgi-bin/mimetex.cgi?%200.22\;%3c\;\frac%7b6%7d%7b19%7d" TargetMode="External"/><Relationship Id="rId1" Type="http://schemas.openxmlformats.org/officeDocument/2006/relationships/styles" Target="styles.xml"/><Relationship Id="rId6" Type="http://schemas.openxmlformats.org/officeDocument/2006/relationships/image" Target="https://media.studyisland.com/cgi-bin/mimetex.cgi?\%2080%25" TargetMode="External"/><Relationship Id="rId15" Type="http://schemas.openxmlformats.org/officeDocument/2006/relationships/image" Target="https://media.studyisland.com/cgi-bin/mimetex.cgi?5.\overline%7b8%7d\%20,\%20\frac%7b17%7d%7b3%7d\%20,\%20\sqrt%7b33%7d\%20,\%20\frac%7b29%7d%7b5%7d" TargetMode="External"/><Relationship Id="rId23" Type="http://schemas.openxmlformats.org/officeDocument/2006/relationships/image" Target="https://media.studyisland.com/cgi-bin/mimetex.cgi?50%25\%20,\%200.4\%20,\%20\frac%7b13%7d%7b15%7d\%20,\%20\frac%7b3%7d%7b4%7d" TargetMode="External"/><Relationship Id="rId28" Type="http://schemas.openxmlformats.org/officeDocument/2006/relationships/image" Target="https://media.studyisland.com/cgi-bin/mimetex.cgi?\frac%7b9%7d%7b4%7d\%20,\%20309%25\%20,\%207.4\%20,\%20\frac%7b5%7d%7b3%7d\%20,\%2083%25\%20,\%2040.8" TargetMode="External"/><Relationship Id="rId36" Type="http://schemas.openxmlformats.org/officeDocument/2006/relationships/image" Target="https://media.studyisland.com/cgi-bin/mimetex.cgi?\sqrt%7b29%7d,\%205,\%20\sqrt%7b3%7d,\%20\pi" TargetMode="External"/><Relationship Id="rId49" Type="http://schemas.openxmlformats.org/officeDocument/2006/relationships/image" Target="https://media.studyisland.com/cgi-bin/mimetex.cgi?\frac%7b16%7d%7b5%7d\%20,\%20\sqrt%7b12%7d\%20,\%203.1\%20,\%203.\overline%7b2%7d" TargetMode="External"/><Relationship Id="rId57" Type="http://schemas.openxmlformats.org/officeDocument/2006/relationships/image" Target="https://media.studyisland.com/cgi-bin/mimetex.cgi?7.\overline%7b2%7d\%20,\%20\frac%7b29%7d%7b4%7d\%20,\%20\sqrt%7b52%7d\%20,\%207.\overline%7b3%7d" TargetMode="External"/><Relationship Id="rId10" Type="http://schemas.openxmlformats.org/officeDocument/2006/relationships/image" Target="https://media.studyisland.com/cgi-bin/mimetex.cgi?\frac%7b5%7d%7b12%7d\%20,\%200.52\%20,\%200.3\%20,\%2041%25\%20,%20\%204%25\%20,\%20\frac%7b4%7d%7b25%7d" TargetMode="External"/><Relationship Id="rId31" Type="http://schemas.openxmlformats.org/officeDocument/2006/relationships/image" Target="https://media.studyisland.com/cgi-bin/mimetex.cgi?\frac%7b5%7d%7b3%7d\%20,\%20\frac%7b9%7d%7b4%7d\%20,\%207.4\%20,\%2040.8\%20,\%2083%25\%20,\%20309%25" TargetMode="External"/><Relationship Id="rId44" Type="http://schemas.openxmlformats.org/officeDocument/2006/relationships/image" Target="https://media.studyisland.com/cgi-bin/mimetex.cgi?\frac%7b\pi%7d%7b3%7d" TargetMode="External"/><Relationship Id="rId52" Type="http://schemas.openxmlformats.org/officeDocument/2006/relationships/image" Target="https://media.studyisland.com/cgi-bin/mimetex.cgi?51.2%25" TargetMode="External"/><Relationship Id="rId60" Type="http://schemas.openxmlformats.org/officeDocument/2006/relationships/image" Target="https://media.studyisland.com/cgi-bin/mimetex.cgi?9.\overline%7b3%7d\%20,\%209.5\%20,\%20\sqrt%7b89%7d\%20,\%20\frac%7b48%7d%7b5%7d" TargetMode="External"/><Relationship Id="rId65" Type="http://schemas.openxmlformats.org/officeDocument/2006/relationships/image" Target="https://media.studyisland.com/cgi-bin/mimetex.cgi?80%25\;=\;%200.8" TargetMode="External"/><Relationship Id="rId73" Type="http://schemas.openxmlformats.org/officeDocument/2006/relationships/image" Target="https://media.studyisland.com/cgi-bin/mimetex.cgi?50%25\%20=\%200.5%20\%20\%20\%20\%20\%20\%20\%20\frac%7b13%7d%7b15%7d\%20\approx\%200.87%20\%20\%20\%20\%20\%20\%20\%20\frac%7b3%7d%7b4%7d\%20=\%200.75" TargetMode="External"/><Relationship Id="rId78" Type="http://schemas.openxmlformats.org/officeDocument/2006/relationships/image" Target="https://media.studyisland.com/cgi-bin/mimetex.cgi?5.3852...,\%205,\%203.1415...,\%201.7321..." TargetMode="External"/><Relationship Id="rId81" Type="http://schemas.openxmlformats.org/officeDocument/2006/relationships/image" Target="https://media.studyisland.com/cgi-bin/mimetex.cgi?0.30" TargetMode="External"/><Relationship Id="rId86" Type="http://schemas.openxmlformats.org/officeDocument/2006/relationships/image" Target="https://app33.studyisland.com/userfiles/approx.gif" TargetMode="External"/><Relationship Id="rId94" Type="http://schemas.openxmlformats.org/officeDocument/2006/relationships/image" Target="https://media.studyisland.com/cgi-bin/mimetex.cgi?9.3333\%20,\%209.434\%20,\%209.5\%20,\%209.6" TargetMode="External"/><Relationship Id="rId4" Type="http://schemas.openxmlformats.org/officeDocument/2006/relationships/image" Target="https://media.studyisland.com/cgi-bin/mimetex.cgi?0.65" TargetMode="External"/><Relationship Id="rId9" Type="http://schemas.openxmlformats.org/officeDocument/2006/relationships/image" Target="https://media.studyisland.com/cgi-bin/mimetex.cgi?4%25\%20,\%20\frac%7b4%7d%7b25%7d\%20,\%200.3\%20,\%2041%25\%20,\%20\frac%7b5%7d%7b12%7d\%20,\%200.52" TargetMode="External"/><Relationship Id="rId13" Type="http://schemas.openxmlformats.org/officeDocument/2006/relationships/image" Target="https://media.studyisland.com/cgi-bin/mimetex.cgi?\frac%7b29%7d%7b5%7d\%20,\%205.\overline%7b8%7d\%20,\%20\frac%7b17%7d%7b3%7d\,\%20\sqrt%7b33%7d" TargetMode="External"/><Relationship Id="rId18" Type="http://schemas.openxmlformats.org/officeDocument/2006/relationships/image" Target="https://media.studyisland.com/cgi-bin/mimetex.cgi?\frac%7b13%7d%7b40%7d\%20,\%200.38\%20,\%2029%25\%20,\%203.7%25\%20,\%20\frac%7b19%7d%7b25%7d" TargetMode="External"/><Relationship Id="rId39" Type="http://schemas.openxmlformats.org/officeDocument/2006/relationships/image" Target="https://media.studyisland.com/cgi-bin/mimetex.cgi?\frac%7b1%7d%7b4%7d\;\;%3e\;\;30%25\;\;%3e\;\;0.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2</cp:revision>
  <cp:lastPrinted>2014-08-25T17:57:00Z</cp:lastPrinted>
  <dcterms:created xsi:type="dcterms:W3CDTF">2014-08-25T18:26:00Z</dcterms:created>
  <dcterms:modified xsi:type="dcterms:W3CDTF">2014-08-25T18:26:00Z</dcterms:modified>
</cp:coreProperties>
</file>